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E989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2DE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2DE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8450DB" w:rsidR="001F5B4C" w:rsidRPr="006F740C" w:rsidRDefault="00712D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1D1DB" w:rsidR="005F75C4" w:rsidRPr="0064541D" w:rsidRDefault="00712D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90783" w:rsidR="0064541D" w:rsidRPr="000209F6" w:rsidRDefault="00712D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82384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146DAB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F732A3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8890E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EDDDA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AC8FDC" w:rsidR="0064541D" w:rsidRPr="000209F6" w:rsidRDefault="00712D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64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618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632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908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06B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6CC722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73B6FF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939E6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A2BB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D9C76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23C63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7E662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FFA8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45CAC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C1D28F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52BBB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998F70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0712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C7DC33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EC1D1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0B113A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C584F7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CF4392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9111E3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4F8C9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470826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C4F113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C13E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B9F4F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E6531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F4FA9F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E74CF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4500A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6BDD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15BA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BDA147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E11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06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E0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BF5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31D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2A4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07EC43" w:rsidR="0064541D" w:rsidRPr="0064541D" w:rsidRDefault="00712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D89FD8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47539D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CD2544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F4B55E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DF27E7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60DA8D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DB1C5E" w:rsidR="00AB6BA8" w:rsidRPr="000209F6" w:rsidRDefault="00712D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FE2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21F87" w:rsidR="0064541D" w:rsidRPr="00712DE0" w:rsidRDefault="00712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9ED0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A94D7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9DC88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6B204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5468A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22509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8AB44C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1F547C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3B48D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C401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04637B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FF28A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2A583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1569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FC1D6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95E3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851ABC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0EA02B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745B5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D2950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62E85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DA0D7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7D734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8F51A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82EBD6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3323BC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F46CB7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9F92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365F3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F07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3B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0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E2B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87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B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D3B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44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0C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90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08C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99ABE9" w:rsidR="0064541D" w:rsidRPr="0064541D" w:rsidRDefault="00712D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B552B6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520E95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8CA523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1DE48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51FB4E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6241A1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C82104" w:rsidR="00AB6BA8" w:rsidRPr="000209F6" w:rsidRDefault="00712D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EFE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26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C66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755DE3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2D152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2B35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0A91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CE6AA7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2C03CF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3C0882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1D965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C1CA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0506D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23174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7B351A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4DEEBC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1BE15B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4D7AD0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AAE88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DF552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E6C6B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C6B322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4853B4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EAEBF0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BF47E5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96E94E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88FF36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A90346" w:rsidR="0064541D" w:rsidRPr="00712DE0" w:rsidRDefault="00712D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DE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3EADDD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BDB5C1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E90D18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593F23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5DA8E9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E0BCB7" w:rsidR="0064541D" w:rsidRPr="0064541D" w:rsidRDefault="00712D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B4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F4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AD0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2C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C9E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D57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849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0BD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10F91D" w:rsidR="00113533" w:rsidRPr="0030502F" w:rsidRDefault="00712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01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1AB410" w:rsidR="00113533" w:rsidRPr="0030502F" w:rsidRDefault="00712D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7E5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8CF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9C7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7B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C09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276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8CB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39E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DD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C4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43C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70F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6401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50A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9E3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2DE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