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16A3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6CC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6CC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287F43F" w:rsidR="001F5B4C" w:rsidRPr="006F740C" w:rsidRDefault="002D6C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ED6EA2" w:rsidR="005F75C4" w:rsidRPr="0064541D" w:rsidRDefault="002D6C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B7960" w:rsidR="0064541D" w:rsidRPr="000209F6" w:rsidRDefault="002D6C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81D73" w:rsidR="0064541D" w:rsidRPr="000209F6" w:rsidRDefault="002D6C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BC6CF" w:rsidR="0064541D" w:rsidRPr="000209F6" w:rsidRDefault="002D6C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146C6" w:rsidR="0064541D" w:rsidRPr="000209F6" w:rsidRDefault="002D6C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79204" w:rsidR="0064541D" w:rsidRPr="000209F6" w:rsidRDefault="002D6C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B7836" w:rsidR="0064541D" w:rsidRPr="000209F6" w:rsidRDefault="002D6C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22165D" w:rsidR="0064541D" w:rsidRPr="000209F6" w:rsidRDefault="002D6C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F06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098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9BC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17C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586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C31912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65FE62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BF7C68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287EDA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6E1B33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2771E5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2ED3AC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FC3462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005AB4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08C319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9BB48D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B32D9C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264D45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226781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CC21D2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601731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953A11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8D083D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15C9A2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DAD257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27138B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63927E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951978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FE9B4C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92AF75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95CA99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2EF7AA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99F562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C3BC64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1991BF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45C9E7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5F8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F3D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AA0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F36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851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1BA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5BBD9A" w:rsidR="0064541D" w:rsidRPr="0064541D" w:rsidRDefault="002D6C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8558CE" w:rsidR="00AB6BA8" w:rsidRPr="000209F6" w:rsidRDefault="002D6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CA488F" w:rsidR="00AB6BA8" w:rsidRPr="000209F6" w:rsidRDefault="002D6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1EB571" w:rsidR="00AB6BA8" w:rsidRPr="000209F6" w:rsidRDefault="002D6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EE802F" w:rsidR="00AB6BA8" w:rsidRPr="000209F6" w:rsidRDefault="002D6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0EF01B" w:rsidR="00AB6BA8" w:rsidRPr="000209F6" w:rsidRDefault="002D6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AAF5BC" w:rsidR="00AB6BA8" w:rsidRPr="000209F6" w:rsidRDefault="002D6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A62E98" w:rsidR="00AB6BA8" w:rsidRPr="000209F6" w:rsidRDefault="002D6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C1F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722DB1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CEBC9F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ECA108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555F64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C6815C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F98EE1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776BAC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101D62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0F1E11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B75F2E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7091F7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CDA81D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1D020A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16EE49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438626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551E40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4BE950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0174E5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6ED6AD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41382E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40D3C2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4DDB86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C242E8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7850BB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BBFD9B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AA93E8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D963DE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33E168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7202EA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38428F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5E4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E0B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B7B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235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F2D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D70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219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FE1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403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A59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797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D67919" w:rsidR="0064541D" w:rsidRPr="0064541D" w:rsidRDefault="002D6C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7B9499" w:rsidR="00AB6BA8" w:rsidRPr="000209F6" w:rsidRDefault="002D6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3F4F36" w:rsidR="00AB6BA8" w:rsidRPr="000209F6" w:rsidRDefault="002D6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BB06FC" w:rsidR="00AB6BA8" w:rsidRPr="000209F6" w:rsidRDefault="002D6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70EF3D" w:rsidR="00AB6BA8" w:rsidRPr="000209F6" w:rsidRDefault="002D6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E49004" w:rsidR="00AB6BA8" w:rsidRPr="000209F6" w:rsidRDefault="002D6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D031B0" w:rsidR="00AB6BA8" w:rsidRPr="000209F6" w:rsidRDefault="002D6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EC7C6B" w:rsidR="00AB6BA8" w:rsidRPr="000209F6" w:rsidRDefault="002D6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7A9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1E4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3F5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ED5FCE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99BE88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F1B101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564291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3E570E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4AAAB4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1A7D6E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2CF19F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041BD8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183DB8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8807EC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A6D4A1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FD1E0A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E6E837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436564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5C08BF" w:rsidR="0064541D" w:rsidRPr="002D6CC7" w:rsidRDefault="002D6C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CC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B98A2C" w:rsidR="0064541D" w:rsidRPr="002D6CC7" w:rsidRDefault="002D6C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CC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BF137B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F627F8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D8724F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A0B380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76694B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7F1A4A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A5CBCA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3F788D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13EA21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7068AA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D0553C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DB62A5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278072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8F46CF" w:rsidR="0064541D" w:rsidRPr="0064541D" w:rsidRDefault="002D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9C6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913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419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643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AF7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FAB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598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8C0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65DBC9" w:rsidR="00113533" w:rsidRPr="0030502F" w:rsidRDefault="002D6C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FA5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03B8A9" w:rsidR="00113533" w:rsidRPr="0030502F" w:rsidRDefault="002D6C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3C5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018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BC5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BC4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189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B8E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11D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F26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25D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0D9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F7D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F37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FB1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721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EAF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6CC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