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E3FF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20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203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C6FA650" w:rsidR="001F5B4C" w:rsidRPr="006F740C" w:rsidRDefault="00E520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6A8388" w:rsidR="005F75C4" w:rsidRPr="0064541D" w:rsidRDefault="00E520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02E2B" w:rsidR="0064541D" w:rsidRPr="000209F6" w:rsidRDefault="00E520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4C6CF" w:rsidR="0064541D" w:rsidRPr="000209F6" w:rsidRDefault="00E52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36520" w:rsidR="0064541D" w:rsidRPr="000209F6" w:rsidRDefault="00E52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FDC82" w:rsidR="0064541D" w:rsidRPr="000209F6" w:rsidRDefault="00E52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C869F" w:rsidR="0064541D" w:rsidRPr="000209F6" w:rsidRDefault="00E52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1475F" w:rsidR="0064541D" w:rsidRPr="000209F6" w:rsidRDefault="00E52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F2F8E9" w:rsidR="0064541D" w:rsidRPr="000209F6" w:rsidRDefault="00E52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3BE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F2A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BE2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503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82D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652865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A620C2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D557D3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60F6A3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38C0EF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5EF8F0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A03EE0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4B2995" w:rsidR="0064541D" w:rsidRPr="00E52036" w:rsidRDefault="00E520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CDF02C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ED3AFB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98311A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AC06CC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79A15B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335FF6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AC1C9E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61A8CE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3EDED9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B1D449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370AA1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25E9B7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CE49AA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608A31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3BA312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073C34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E46231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6C7B44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5891C9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13D060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F618EA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75973C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B6C379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75C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222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EFA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F1A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64A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F1F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20A08" w:rsidR="0064541D" w:rsidRPr="0064541D" w:rsidRDefault="00E520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9DFD8E" w:rsidR="00AB6BA8" w:rsidRPr="000209F6" w:rsidRDefault="00E52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5E956E" w:rsidR="00AB6BA8" w:rsidRPr="000209F6" w:rsidRDefault="00E52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D90823" w:rsidR="00AB6BA8" w:rsidRPr="000209F6" w:rsidRDefault="00E52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A51B18" w:rsidR="00AB6BA8" w:rsidRPr="000209F6" w:rsidRDefault="00E52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70C5E5" w:rsidR="00AB6BA8" w:rsidRPr="000209F6" w:rsidRDefault="00E52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FDAF1E" w:rsidR="00AB6BA8" w:rsidRPr="000209F6" w:rsidRDefault="00E52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7A2939" w:rsidR="00AB6BA8" w:rsidRPr="000209F6" w:rsidRDefault="00E52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B26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162B50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985424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EDEDB9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2A3F47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827D2F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702735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019AC1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F44D5B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42B666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B0B1A9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12130B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32F791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2FE1D6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CC47AA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EE05C6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B137F5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F8210F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13C88E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3B2A16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ECA8CF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858A13" w:rsidR="0064541D" w:rsidRPr="00E52036" w:rsidRDefault="00E520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800B12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957562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7EB398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325F88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FC2FAD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FCEFAE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4EC5B1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8601D3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35AFF9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ACD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E63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D86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7A4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FC3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C8E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3CB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676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112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253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04F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B34F8" w:rsidR="0064541D" w:rsidRPr="0064541D" w:rsidRDefault="00E520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9ED6D6" w:rsidR="00AB6BA8" w:rsidRPr="000209F6" w:rsidRDefault="00E52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431B5B" w:rsidR="00AB6BA8" w:rsidRPr="000209F6" w:rsidRDefault="00E52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B40EDB" w:rsidR="00AB6BA8" w:rsidRPr="000209F6" w:rsidRDefault="00E52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043CE5" w:rsidR="00AB6BA8" w:rsidRPr="000209F6" w:rsidRDefault="00E52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52F85A" w:rsidR="00AB6BA8" w:rsidRPr="000209F6" w:rsidRDefault="00E52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7FDC7B" w:rsidR="00AB6BA8" w:rsidRPr="000209F6" w:rsidRDefault="00E52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16E6BE" w:rsidR="00AB6BA8" w:rsidRPr="000209F6" w:rsidRDefault="00E52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8DC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2AB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1BD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4FC1F9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2A2F06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D36526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46A332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64BE7D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513249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984ECD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BB7720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1A548E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91FE5A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16C512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F4EE42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204603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B8DB84" w:rsidR="0064541D" w:rsidRPr="00E52036" w:rsidRDefault="00E520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9F8E55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73E958" w:rsidR="0064541D" w:rsidRPr="00E52036" w:rsidRDefault="00E520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3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EBFCB2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BDD2AC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B4AAAB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053D04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B2E49A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8D9268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FF274F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E0FD38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DCF0E0" w:rsidR="0064541D" w:rsidRPr="00E52036" w:rsidRDefault="00E520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3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2A6303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75B81F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E1E542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43E11A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7201EC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D71FA9" w:rsidR="0064541D" w:rsidRPr="0064541D" w:rsidRDefault="00E52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E67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35B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A3E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AE3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18F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DC3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602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099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22957A" w:rsidR="00113533" w:rsidRPr="0030502F" w:rsidRDefault="00E520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257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BBB63" w:rsidR="00113533" w:rsidRPr="0030502F" w:rsidRDefault="00E520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AF8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80BA1" w:rsidR="00113533" w:rsidRPr="0030502F" w:rsidRDefault="00E520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13D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853E73" w:rsidR="00113533" w:rsidRPr="0030502F" w:rsidRDefault="00E520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12E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971709" w:rsidR="00113533" w:rsidRPr="0030502F" w:rsidRDefault="00E520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AF8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392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81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958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5A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0E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CFD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7C3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86E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2036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