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36A0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11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11A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6F2C87F" w:rsidR="001F5B4C" w:rsidRPr="006F740C" w:rsidRDefault="004211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FA3AE" w:rsidR="005F75C4" w:rsidRPr="0064541D" w:rsidRDefault="004211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EED0C" w:rsidR="0064541D" w:rsidRPr="000209F6" w:rsidRDefault="004211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4428E" w:rsidR="0064541D" w:rsidRPr="000209F6" w:rsidRDefault="0042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D3C9D" w:rsidR="0064541D" w:rsidRPr="000209F6" w:rsidRDefault="0042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DD230" w:rsidR="0064541D" w:rsidRPr="000209F6" w:rsidRDefault="0042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5F417" w:rsidR="0064541D" w:rsidRPr="000209F6" w:rsidRDefault="0042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7F1E2" w:rsidR="0064541D" w:rsidRPr="000209F6" w:rsidRDefault="0042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365CB0" w:rsidR="0064541D" w:rsidRPr="000209F6" w:rsidRDefault="0042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F8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5DE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901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6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5D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6E6284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0B292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2392B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ED4A8A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1675B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1A6E8C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A86FA4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4214A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FA385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4D9945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D54706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0F66AA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23A628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5E29E4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2DFDF6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498AD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BF0A59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4DCEB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1E9A37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4936DA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0B6055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DC5320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779553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711738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FFF438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44E95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525D7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DE427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AA3C91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7D5897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62DC21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A3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FBB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F32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9A7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228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A16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BF886" w:rsidR="0064541D" w:rsidRPr="0064541D" w:rsidRDefault="004211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678431" w:rsidR="00AB6BA8" w:rsidRPr="000209F6" w:rsidRDefault="0042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839A23" w:rsidR="00AB6BA8" w:rsidRPr="000209F6" w:rsidRDefault="0042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1A6C80" w:rsidR="00AB6BA8" w:rsidRPr="000209F6" w:rsidRDefault="0042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1F0589" w:rsidR="00AB6BA8" w:rsidRPr="000209F6" w:rsidRDefault="0042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649267" w:rsidR="00AB6BA8" w:rsidRPr="000209F6" w:rsidRDefault="0042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182F02" w:rsidR="00AB6BA8" w:rsidRPr="000209F6" w:rsidRDefault="0042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CBBF63" w:rsidR="00AB6BA8" w:rsidRPr="000209F6" w:rsidRDefault="0042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2F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C44EA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F2660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67727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4906C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5220B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134567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67BA97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F6335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E61A9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632C0D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142EB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E6F9E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9D6A29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2A009D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57BD4D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F886D1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711660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CD2063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F85D7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09F26B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4A7D40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AF047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83DD09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1D8612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51B9A4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88D5B5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0D2DD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98BE7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3670E0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9AFAA5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8E5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EC7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DCB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26A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95A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F7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261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52E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6D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B85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EE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8A785" w:rsidR="0064541D" w:rsidRPr="0064541D" w:rsidRDefault="004211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2B2E5C" w:rsidR="00AB6BA8" w:rsidRPr="000209F6" w:rsidRDefault="0042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C47AE3" w:rsidR="00AB6BA8" w:rsidRPr="000209F6" w:rsidRDefault="0042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9386E2" w:rsidR="00AB6BA8" w:rsidRPr="000209F6" w:rsidRDefault="0042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0013FF" w:rsidR="00AB6BA8" w:rsidRPr="000209F6" w:rsidRDefault="0042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E57D4B" w:rsidR="00AB6BA8" w:rsidRPr="000209F6" w:rsidRDefault="0042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E1457C" w:rsidR="00AB6BA8" w:rsidRPr="000209F6" w:rsidRDefault="0042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B82DFB" w:rsidR="00AB6BA8" w:rsidRPr="000209F6" w:rsidRDefault="0042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40C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DE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42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5F4873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FEC69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DED6B5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B7784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1DF392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58D1AA" w:rsidR="0064541D" w:rsidRPr="004211AF" w:rsidRDefault="0042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1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A3172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EFF8D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B35A2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D45944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72EF4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6C760B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8B6A25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BF2662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C24E46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92CDE5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AD12E3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C178A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8A304B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2D2AE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9F517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F89A8B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214B08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DCFA9B" w:rsidR="0064541D" w:rsidRPr="004211AF" w:rsidRDefault="0042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1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505CC2" w:rsidR="0064541D" w:rsidRPr="004211AF" w:rsidRDefault="0042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1A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345981" w:rsidR="0064541D" w:rsidRPr="004211AF" w:rsidRDefault="0042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1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0A32A7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2496EB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9FAFBF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349B53" w:rsidR="0064541D" w:rsidRPr="0064541D" w:rsidRDefault="0042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658BEC" w:rsidR="0064541D" w:rsidRPr="004211AF" w:rsidRDefault="0042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1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B17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4CC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410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33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FB4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B9A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317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DEB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6CB5A" w:rsidR="00113533" w:rsidRPr="0030502F" w:rsidRDefault="0042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4E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DDB9E" w:rsidR="00113533" w:rsidRPr="0030502F" w:rsidRDefault="0042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E22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8CD19" w:rsidR="00113533" w:rsidRPr="0030502F" w:rsidRDefault="0042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51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CB017" w:rsidR="00113533" w:rsidRPr="0030502F" w:rsidRDefault="0042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B9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41C60" w:rsidR="00113533" w:rsidRPr="0030502F" w:rsidRDefault="0042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A1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3F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6E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52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75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52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CC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7F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50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11A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