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0A35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0B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0B6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609E7D" w:rsidR="001F5B4C" w:rsidRPr="006F740C" w:rsidRDefault="00910B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E28F0" w:rsidR="005F75C4" w:rsidRPr="0064541D" w:rsidRDefault="00910B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B21FF" w:rsidR="0064541D" w:rsidRPr="000209F6" w:rsidRDefault="00910B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175C0" w:rsidR="0064541D" w:rsidRPr="000209F6" w:rsidRDefault="00910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B21EC" w:rsidR="0064541D" w:rsidRPr="000209F6" w:rsidRDefault="00910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E2C76" w:rsidR="0064541D" w:rsidRPr="000209F6" w:rsidRDefault="00910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4D29C" w:rsidR="0064541D" w:rsidRPr="000209F6" w:rsidRDefault="00910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C01B4" w:rsidR="0064541D" w:rsidRPr="000209F6" w:rsidRDefault="00910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8C7DFD" w:rsidR="0064541D" w:rsidRPr="000209F6" w:rsidRDefault="00910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31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748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8A9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1B4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0F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6E41D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19783E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C16D4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E964E7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AD3F9A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C1D9C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459031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9273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F49CF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86AA97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A63BDB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991CA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F2351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B2BD6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341CD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C4429C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BB6BF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BEF72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FD9114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8E9E1B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CD94AB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77EDF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CE2D6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ED049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F3019E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07A8AC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C2A9F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1767A4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63CDB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F82EB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71A32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8D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79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72F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71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D0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0A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D6700" w:rsidR="0064541D" w:rsidRPr="0064541D" w:rsidRDefault="00910B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79F26" w:rsidR="00AB6BA8" w:rsidRPr="000209F6" w:rsidRDefault="00910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4C6FA4" w:rsidR="00AB6BA8" w:rsidRPr="000209F6" w:rsidRDefault="00910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9341BA" w:rsidR="00AB6BA8" w:rsidRPr="000209F6" w:rsidRDefault="00910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E893D" w:rsidR="00AB6BA8" w:rsidRPr="000209F6" w:rsidRDefault="00910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113CCA" w:rsidR="00AB6BA8" w:rsidRPr="000209F6" w:rsidRDefault="00910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952FED" w:rsidR="00AB6BA8" w:rsidRPr="000209F6" w:rsidRDefault="00910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D3C516" w:rsidR="00AB6BA8" w:rsidRPr="000209F6" w:rsidRDefault="00910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E3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CB866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8B9C5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4603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108EE7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6177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53D950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DA97E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B4E4F1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98615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E2105A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CE499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834EBF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073E8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F4A0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8309F5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9AFBC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EE63D2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0CC0F5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5F9F7F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7F00B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80BC9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B3900B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4D5ED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50093B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F42A8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BCBED7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31A03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0DACA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383884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6CA37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987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21C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0EF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789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B7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C7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00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EB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E4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14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CCB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E81B8" w:rsidR="0064541D" w:rsidRPr="0064541D" w:rsidRDefault="00910B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15BED" w:rsidR="00AB6BA8" w:rsidRPr="000209F6" w:rsidRDefault="00910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C244A3" w:rsidR="00AB6BA8" w:rsidRPr="000209F6" w:rsidRDefault="00910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E3D32C" w:rsidR="00AB6BA8" w:rsidRPr="000209F6" w:rsidRDefault="00910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448757" w:rsidR="00AB6BA8" w:rsidRPr="000209F6" w:rsidRDefault="00910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48A95" w:rsidR="00AB6BA8" w:rsidRPr="000209F6" w:rsidRDefault="00910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B98327" w:rsidR="00AB6BA8" w:rsidRPr="000209F6" w:rsidRDefault="00910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DDCD7E" w:rsidR="00AB6BA8" w:rsidRPr="000209F6" w:rsidRDefault="00910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C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1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86A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A61C7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0F199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D8AF77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D1AD5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4AF7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5A91E0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C1137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09F6A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89E14E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73BF8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5DB040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C0CFF5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C68FFE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63E31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F2AC3B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93CF5C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DC2E3D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8D455C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6D4D85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30E5E7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6F6AA8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61BC6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B4A99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41950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197775" w:rsidR="0064541D" w:rsidRPr="00910B6B" w:rsidRDefault="00910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6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307D4" w:rsidR="0064541D" w:rsidRPr="00910B6B" w:rsidRDefault="00910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3DA016" w:rsidR="0064541D" w:rsidRPr="00910B6B" w:rsidRDefault="00910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152EBC" w:rsidR="0064541D" w:rsidRPr="00910B6B" w:rsidRDefault="00910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3B8ED3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2AB5FE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6C8BF" w:rsidR="0064541D" w:rsidRPr="0064541D" w:rsidRDefault="00910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902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F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63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D9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698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34F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2A0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51B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D0EC8" w:rsidR="00113533" w:rsidRPr="0030502F" w:rsidRDefault="00910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EC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9E278" w:rsidR="00113533" w:rsidRPr="0030502F" w:rsidRDefault="00910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40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DD96E" w:rsidR="00113533" w:rsidRPr="0030502F" w:rsidRDefault="00910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D7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A11B9" w:rsidR="00113533" w:rsidRPr="0030502F" w:rsidRDefault="00910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EE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DE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5F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D2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ED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4B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B8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92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D9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12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08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0B6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