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8D0F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5E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5EC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6906FB" w:rsidR="001F5B4C" w:rsidRPr="006F740C" w:rsidRDefault="009A5E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58064" w:rsidR="005F75C4" w:rsidRPr="0064541D" w:rsidRDefault="009A5E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95F2E" w:rsidR="0064541D" w:rsidRPr="000209F6" w:rsidRDefault="009A5E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E4449" w:rsidR="0064541D" w:rsidRPr="000209F6" w:rsidRDefault="009A5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10B06" w:rsidR="0064541D" w:rsidRPr="000209F6" w:rsidRDefault="009A5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2DB53" w:rsidR="0064541D" w:rsidRPr="000209F6" w:rsidRDefault="009A5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08842" w:rsidR="0064541D" w:rsidRPr="000209F6" w:rsidRDefault="009A5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26832" w:rsidR="0064541D" w:rsidRPr="000209F6" w:rsidRDefault="009A5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01BE59" w:rsidR="0064541D" w:rsidRPr="000209F6" w:rsidRDefault="009A5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4A6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6A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173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21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9F6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366607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202106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EFD3D6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A96CF4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2864F8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ED4E3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070AF0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9EF1E4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C23ED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AF9A7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F9383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DA6094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BE5128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0F2E6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96AA04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94DBF5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46085A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163991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64335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46A7A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7AAAD5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2FF42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262D51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43701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AE379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A3D91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A9B62E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E68CFE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EE8C40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54129C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7778F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427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E2F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357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9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331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F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FF1FD0" w:rsidR="0064541D" w:rsidRPr="0064541D" w:rsidRDefault="009A5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806FC" w:rsidR="00AB6BA8" w:rsidRPr="000209F6" w:rsidRDefault="009A5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E706F9" w:rsidR="00AB6BA8" w:rsidRPr="000209F6" w:rsidRDefault="009A5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2BC192" w:rsidR="00AB6BA8" w:rsidRPr="000209F6" w:rsidRDefault="009A5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5FBAF" w:rsidR="00AB6BA8" w:rsidRPr="000209F6" w:rsidRDefault="009A5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D06C3F" w:rsidR="00AB6BA8" w:rsidRPr="000209F6" w:rsidRDefault="009A5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B25DED" w:rsidR="00AB6BA8" w:rsidRPr="000209F6" w:rsidRDefault="009A5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E63205" w:rsidR="00AB6BA8" w:rsidRPr="000209F6" w:rsidRDefault="009A5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0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E86ECB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0FD831" w:rsidR="0064541D" w:rsidRPr="009A5EC5" w:rsidRDefault="009A5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E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F29AA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F17DFB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9D9018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6D17E3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AD70F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2EF4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67342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F75541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C6CAC7" w:rsidR="0064541D" w:rsidRPr="009A5EC5" w:rsidRDefault="009A5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E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0BFB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28C1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B90B1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8B25B8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730DAA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3E2E10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1C1373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764B47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37983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33A77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D68676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07EC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B50AE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B09E8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AEBE1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BD1CC3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D3297A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67829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4E5C8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F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DF9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3F0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75C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B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5E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D4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EA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6DC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EC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84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E9296" w:rsidR="0064541D" w:rsidRPr="0064541D" w:rsidRDefault="009A5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7350E" w:rsidR="00AB6BA8" w:rsidRPr="000209F6" w:rsidRDefault="009A5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48DC5B" w:rsidR="00AB6BA8" w:rsidRPr="000209F6" w:rsidRDefault="009A5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90D05" w:rsidR="00AB6BA8" w:rsidRPr="000209F6" w:rsidRDefault="009A5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73803" w:rsidR="00AB6BA8" w:rsidRPr="000209F6" w:rsidRDefault="009A5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560005" w:rsidR="00AB6BA8" w:rsidRPr="000209F6" w:rsidRDefault="009A5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DD835" w:rsidR="00AB6BA8" w:rsidRPr="000209F6" w:rsidRDefault="009A5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0F65BD" w:rsidR="00AB6BA8" w:rsidRPr="000209F6" w:rsidRDefault="009A5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28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6A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F1C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5854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E9F7C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40895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695027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D97F66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C49652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BB8D3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7BEA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970EDA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028370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71EA3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A43A38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579D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7567E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DA3B8C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D73DF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73605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EFD384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A70E79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1BD46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C2ED4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E3571F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4BA7C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0A359F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DBF506" w:rsidR="0064541D" w:rsidRPr="009A5EC5" w:rsidRDefault="009A5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E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845CE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C7B91E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83E1F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6060F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B906D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043991" w:rsidR="0064541D" w:rsidRPr="0064541D" w:rsidRDefault="009A5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15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63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A9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97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350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15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54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188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3CA31" w:rsidR="00113533" w:rsidRPr="0030502F" w:rsidRDefault="009A5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98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EB77C" w:rsidR="00113533" w:rsidRPr="0030502F" w:rsidRDefault="009A5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8C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F2EF3" w:rsidR="00113533" w:rsidRPr="0030502F" w:rsidRDefault="009A5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44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95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83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19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FF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BF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87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C7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A5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D6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84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FD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96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5EC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