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EACD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4AC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4AC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48BA1A3" w:rsidR="001F5B4C" w:rsidRPr="006F740C" w:rsidRDefault="00604A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2F7AF3" w:rsidR="005F75C4" w:rsidRPr="0064541D" w:rsidRDefault="00604A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9F77B" w:rsidR="0064541D" w:rsidRPr="000209F6" w:rsidRDefault="00604A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CF13E" w:rsidR="0064541D" w:rsidRPr="000209F6" w:rsidRDefault="00604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72F48" w:rsidR="0064541D" w:rsidRPr="000209F6" w:rsidRDefault="00604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68763" w:rsidR="0064541D" w:rsidRPr="000209F6" w:rsidRDefault="00604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11273" w:rsidR="0064541D" w:rsidRPr="000209F6" w:rsidRDefault="00604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367E3" w:rsidR="0064541D" w:rsidRPr="000209F6" w:rsidRDefault="00604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DD9740" w:rsidR="0064541D" w:rsidRPr="000209F6" w:rsidRDefault="00604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3C3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DF0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A4D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E95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B7B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44350C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2EE4E0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A23400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D7AFE1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80A389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F71B6F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5BA783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F66776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A0E78F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7CBE6A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0EEB84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D5FE41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1A586E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BFFD93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DBF998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D34831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928EDE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6BC9F9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81DD8B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7388EA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833F99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947322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8E2872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19AD51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2D854A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D0A339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9E1342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87B250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FB9BEA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229B7B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A2897D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812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493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157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FD0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8CF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65F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BDB3BF" w:rsidR="0064541D" w:rsidRPr="0064541D" w:rsidRDefault="00604A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CD3C93" w:rsidR="00AB6BA8" w:rsidRPr="000209F6" w:rsidRDefault="00604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EB3F16" w:rsidR="00AB6BA8" w:rsidRPr="000209F6" w:rsidRDefault="00604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FF71F2" w:rsidR="00AB6BA8" w:rsidRPr="000209F6" w:rsidRDefault="00604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76ED9E" w:rsidR="00AB6BA8" w:rsidRPr="000209F6" w:rsidRDefault="00604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6457DA" w:rsidR="00AB6BA8" w:rsidRPr="000209F6" w:rsidRDefault="00604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76644B" w:rsidR="00AB6BA8" w:rsidRPr="000209F6" w:rsidRDefault="00604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A77231" w:rsidR="00AB6BA8" w:rsidRPr="000209F6" w:rsidRDefault="00604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122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3F049C" w:rsidR="0064541D" w:rsidRPr="00604AC4" w:rsidRDefault="00604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A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2F75C8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EDF041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1D2F09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BBF99A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4FADFC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23BE8B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360A50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AB43E6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91A440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875134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621537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F0F462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1BE3FF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23B508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C21796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E130F7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EF2C0E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AC4855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7101F6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EF76F3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3A23BC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4BDC90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150E21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18ABDC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22C332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143575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362C1C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4F7BB1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D9329B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770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76B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07B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191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BF8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DCC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E00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B0B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A1F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DF6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C5A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352E41" w:rsidR="0064541D" w:rsidRPr="0064541D" w:rsidRDefault="00604A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91DE6F" w:rsidR="00AB6BA8" w:rsidRPr="000209F6" w:rsidRDefault="00604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2D8E2D" w:rsidR="00AB6BA8" w:rsidRPr="000209F6" w:rsidRDefault="00604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11D469" w:rsidR="00AB6BA8" w:rsidRPr="000209F6" w:rsidRDefault="00604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4BF48D" w:rsidR="00AB6BA8" w:rsidRPr="000209F6" w:rsidRDefault="00604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3B89B5" w:rsidR="00AB6BA8" w:rsidRPr="000209F6" w:rsidRDefault="00604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792E62" w:rsidR="00AB6BA8" w:rsidRPr="000209F6" w:rsidRDefault="00604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7E159E" w:rsidR="00AB6BA8" w:rsidRPr="000209F6" w:rsidRDefault="00604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82A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A24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99A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F5FCEB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854635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603E6D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7AA826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AF5716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4CACA4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0F1D37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F32DFB" w:rsidR="0064541D" w:rsidRPr="00604AC4" w:rsidRDefault="00604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AC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1D7D57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1209CF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337F5B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C9454D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B55820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628FC5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A09720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B36315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4E7E17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1CAC41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4F8BDF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5EF678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E5066E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ECA4F5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535EFD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E1278F" w:rsidR="0064541D" w:rsidRPr="00604AC4" w:rsidRDefault="00604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AC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0D62FC" w:rsidR="0064541D" w:rsidRPr="00604AC4" w:rsidRDefault="00604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AC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F54A85" w:rsidR="0064541D" w:rsidRPr="00604AC4" w:rsidRDefault="00604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A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79B6CC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DAC906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62BADC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A878A9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BF721E" w:rsidR="0064541D" w:rsidRPr="0064541D" w:rsidRDefault="00604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899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9FB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06D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FEA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535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06D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DE1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80E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BDD8F7" w:rsidR="00113533" w:rsidRPr="0030502F" w:rsidRDefault="00604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88B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4B46D2" w:rsidR="00113533" w:rsidRPr="0030502F" w:rsidRDefault="00604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EEB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08C68B" w:rsidR="00113533" w:rsidRPr="0030502F" w:rsidRDefault="00604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33C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FF35C7" w:rsidR="00113533" w:rsidRPr="0030502F" w:rsidRDefault="00604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258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E64194" w:rsidR="00113533" w:rsidRPr="0030502F" w:rsidRDefault="00604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F91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E0B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4FD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9E0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53A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220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46E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834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9C6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4A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