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E386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C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CC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F2059F" w:rsidR="001F5B4C" w:rsidRPr="006F740C" w:rsidRDefault="00937C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64D4D" w:rsidR="005F75C4" w:rsidRPr="0064541D" w:rsidRDefault="00937C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5B648" w:rsidR="0064541D" w:rsidRPr="000209F6" w:rsidRDefault="00937C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7A4BD" w:rsidR="0064541D" w:rsidRPr="000209F6" w:rsidRDefault="0093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8F13D" w:rsidR="0064541D" w:rsidRPr="000209F6" w:rsidRDefault="0093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8499A" w:rsidR="0064541D" w:rsidRPr="000209F6" w:rsidRDefault="0093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4E669" w:rsidR="0064541D" w:rsidRPr="000209F6" w:rsidRDefault="0093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82745" w:rsidR="0064541D" w:rsidRPr="000209F6" w:rsidRDefault="0093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9EFDEE" w:rsidR="0064541D" w:rsidRPr="000209F6" w:rsidRDefault="0093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CEC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264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8CA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151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49C81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A22BAE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6EBA3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02E16F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444E2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CB989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7BFBF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33B026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093A9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A48DD3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46AFC3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805061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83EEF4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7B56FA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C5131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AF651B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01D8D8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649C83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0F1E6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C3759E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0C570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9D51F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81BB0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8BA233" w:rsidR="0064541D" w:rsidRPr="00937CCF" w:rsidRDefault="00937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C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D330E4" w:rsidR="0064541D" w:rsidRPr="00937CCF" w:rsidRDefault="00937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52376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1254CA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CA8A02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FC203B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63027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4BF28B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A46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EB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9C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CB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15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94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CE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BF1F9" w:rsidR="0064541D" w:rsidRPr="0064541D" w:rsidRDefault="00937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466049" w:rsidR="00AB6BA8" w:rsidRPr="000209F6" w:rsidRDefault="0093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D8320" w:rsidR="00AB6BA8" w:rsidRPr="000209F6" w:rsidRDefault="0093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9222FA" w:rsidR="00AB6BA8" w:rsidRPr="000209F6" w:rsidRDefault="0093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C143B" w:rsidR="00AB6BA8" w:rsidRPr="000209F6" w:rsidRDefault="0093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1650D" w:rsidR="00AB6BA8" w:rsidRPr="000209F6" w:rsidRDefault="0093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7433D8" w:rsidR="00AB6BA8" w:rsidRPr="000209F6" w:rsidRDefault="0093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43AE3D" w:rsidR="00AB6BA8" w:rsidRPr="000209F6" w:rsidRDefault="0093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D940B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5F5ED1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2A341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DAF78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ED15A9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B357B3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AFF62F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9AF89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83AE6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B54BDA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5F936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76A3E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22A0B7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0EF6B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5AB89A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52CC5A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98D1FC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1CBA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BE25C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0DE0B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31C7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41E4B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497DD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6289B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D3F251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9113F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891622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179174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60A12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2A82A4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2B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7F4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822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2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42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28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DE3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00B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B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9E2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5D6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905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ADBCB" w:rsidR="0064541D" w:rsidRPr="0064541D" w:rsidRDefault="00937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F4611F" w:rsidR="00AB6BA8" w:rsidRPr="000209F6" w:rsidRDefault="0093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FBDDE2" w:rsidR="00AB6BA8" w:rsidRPr="000209F6" w:rsidRDefault="0093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BF398" w:rsidR="00AB6BA8" w:rsidRPr="000209F6" w:rsidRDefault="0093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B2BAA" w:rsidR="00AB6BA8" w:rsidRPr="000209F6" w:rsidRDefault="0093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6AA898" w:rsidR="00AB6BA8" w:rsidRPr="000209F6" w:rsidRDefault="0093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F02B71" w:rsidR="00AB6BA8" w:rsidRPr="000209F6" w:rsidRDefault="0093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139254" w:rsidR="00AB6BA8" w:rsidRPr="000209F6" w:rsidRDefault="0093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AFD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AB0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77763F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EC33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C8DF2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65E3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A35F7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E47C92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92CB0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E9D288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73EB9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9C81D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2B779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A490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6A623C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D21D1A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E0C8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83117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E62399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5F4DAF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CC0B31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B7FFD7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5B28C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D15D31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CEC019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3A551A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8016F5" w:rsidR="0064541D" w:rsidRPr="00937CCF" w:rsidRDefault="00937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BC52C3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90183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A8AEC3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CC545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C0FE97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FA12E2" w:rsidR="0064541D" w:rsidRPr="0064541D" w:rsidRDefault="0093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B33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5A5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36E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B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E7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F8E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BCC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F7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B1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035FF" w:rsidR="00113533" w:rsidRPr="0030502F" w:rsidRDefault="00937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7A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8611A" w:rsidR="00113533" w:rsidRPr="0030502F" w:rsidRDefault="00937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74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F924D" w:rsidR="00113533" w:rsidRPr="0030502F" w:rsidRDefault="00937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50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A7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17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45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F58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E8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CE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FD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7E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E8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7B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F3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6D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CC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