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00A3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43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43C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00A0E9" w:rsidR="001F5B4C" w:rsidRPr="006F740C" w:rsidRDefault="003E43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04C45" w:rsidR="005F75C4" w:rsidRPr="0064541D" w:rsidRDefault="003E43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7F640" w:rsidR="0064541D" w:rsidRPr="000209F6" w:rsidRDefault="003E43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5A38D" w:rsidR="0064541D" w:rsidRPr="000209F6" w:rsidRDefault="003E4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9703A" w:rsidR="0064541D" w:rsidRPr="000209F6" w:rsidRDefault="003E4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102A4" w:rsidR="0064541D" w:rsidRPr="000209F6" w:rsidRDefault="003E4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B5D36" w:rsidR="0064541D" w:rsidRPr="000209F6" w:rsidRDefault="003E4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B97F8" w:rsidR="0064541D" w:rsidRPr="000209F6" w:rsidRDefault="003E4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E2AF86" w:rsidR="0064541D" w:rsidRPr="000209F6" w:rsidRDefault="003E4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C0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19E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5F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B3F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F2A433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D3B86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36217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540890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0D04DD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BD76F9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1A180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49EB1C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559BB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257C8F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FE0B3F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82D0D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3832F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BDC31A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0C253C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DDFB1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5B611B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A00099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9A2AAF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5DF088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2B1A2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17F0EF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025B5D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A77058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9F2E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B1F769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19CFA3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81EE04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4B44F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D0074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CA83CB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E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904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B54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7C5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374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A3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346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FCDA40" w:rsidR="0064541D" w:rsidRPr="0064541D" w:rsidRDefault="003E4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675E16" w:rsidR="00AB6BA8" w:rsidRPr="000209F6" w:rsidRDefault="003E4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B14497" w:rsidR="00AB6BA8" w:rsidRPr="000209F6" w:rsidRDefault="003E4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D62785" w:rsidR="00AB6BA8" w:rsidRPr="000209F6" w:rsidRDefault="003E4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C08E73" w:rsidR="00AB6BA8" w:rsidRPr="000209F6" w:rsidRDefault="003E4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FE2F6C" w:rsidR="00AB6BA8" w:rsidRPr="000209F6" w:rsidRDefault="003E4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315411" w:rsidR="00AB6BA8" w:rsidRPr="000209F6" w:rsidRDefault="003E4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F08726" w:rsidR="00AB6BA8" w:rsidRPr="000209F6" w:rsidRDefault="003E4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87D91" w:rsidR="0064541D" w:rsidRPr="003E43C1" w:rsidRDefault="003E4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3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EDFB74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71E15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E02D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CB02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3977C5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6C7249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D158B4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F1193F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A53EC7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E08813" w:rsidR="0064541D" w:rsidRPr="003E43C1" w:rsidRDefault="003E4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3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FAD3FC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4D151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AD117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9FCC4B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4B4754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674AF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E5D8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868AB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BE1E60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4916CF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03D979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3DBEF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51D2A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6EEAF5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3CF6F7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522D4D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4AF958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5EE03C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9A485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D73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A25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52C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1FF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F2A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180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3E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7A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75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C8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2D9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016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D5ACA" w:rsidR="0064541D" w:rsidRPr="0064541D" w:rsidRDefault="003E4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CFA1D0" w:rsidR="00AB6BA8" w:rsidRPr="000209F6" w:rsidRDefault="003E4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274D39" w:rsidR="00AB6BA8" w:rsidRPr="000209F6" w:rsidRDefault="003E4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3C66FB" w:rsidR="00AB6BA8" w:rsidRPr="000209F6" w:rsidRDefault="003E4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30F12" w:rsidR="00AB6BA8" w:rsidRPr="000209F6" w:rsidRDefault="003E4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175E73" w:rsidR="00AB6BA8" w:rsidRPr="000209F6" w:rsidRDefault="003E4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FBEA7B" w:rsidR="00AB6BA8" w:rsidRPr="000209F6" w:rsidRDefault="003E4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148918" w:rsidR="00AB6BA8" w:rsidRPr="000209F6" w:rsidRDefault="003E4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6F5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A94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C00395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E3BB9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5DC3B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A6C14C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3053BD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FDBC62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47BD8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CD65DA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6DBF85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F11C36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DD4CD2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C75599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48BE30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D491EA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E323F0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108BC3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75F763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FD2932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00D039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14EEFB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7724C4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084D91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DF5DD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FB4A1C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8B5F8C" w:rsidR="0064541D" w:rsidRPr="003E43C1" w:rsidRDefault="003E4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3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E2D63E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C0A280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EC68D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E5420B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3D031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253BD8" w:rsidR="0064541D" w:rsidRPr="0064541D" w:rsidRDefault="003E4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758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5F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F1A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CF5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98A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C49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EA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806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CB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78F0B" w:rsidR="00113533" w:rsidRPr="0030502F" w:rsidRDefault="003E4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5F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836D6" w:rsidR="00113533" w:rsidRPr="0030502F" w:rsidRDefault="003E4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BC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3A228" w:rsidR="00113533" w:rsidRPr="0030502F" w:rsidRDefault="003E4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653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B8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31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88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69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CD0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743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B68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67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C8F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16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687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A23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43C1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