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4C4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C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C5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532235" w:rsidR="001F5B4C" w:rsidRPr="006F740C" w:rsidRDefault="00B52C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9695B" w:rsidR="005F75C4" w:rsidRPr="0064541D" w:rsidRDefault="00B52C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1795F" w:rsidR="0064541D" w:rsidRPr="000209F6" w:rsidRDefault="00B52C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5CEC2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CA44B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D866F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A72B8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C0A83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4DD291" w:rsidR="0064541D" w:rsidRPr="000209F6" w:rsidRDefault="00B52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5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B2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6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210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6AF70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21D4B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1C15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6E286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446DC0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B5793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4BBE70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B3603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3D842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D794B" w:rsidR="0064541D" w:rsidRPr="00B52C51" w:rsidRDefault="00B52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3727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4002E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AA518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81229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308CD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7F72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739CD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A4E97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A855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349BE" w:rsidR="0064541D" w:rsidRPr="00B52C51" w:rsidRDefault="00B52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879EC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676C5B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38DF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621E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19C4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A29AE1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4D07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9D6D1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3B6F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E6CF9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479300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DF5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2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B0F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7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BC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04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06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2DF2C" w:rsidR="0064541D" w:rsidRPr="0064541D" w:rsidRDefault="00B52C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39EE12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BC312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5EEE6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71242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DCB50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1FBFE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0AF96" w:rsidR="00AB6BA8" w:rsidRPr="000209F6" w:rsidRDefault="00B52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8D88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A9D4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8F57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E03239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BAC1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A1355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E658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60169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8F3D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6101C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315B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F45BD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3F829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5A1CB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0B6902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9703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E2A18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3D67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BD12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E1E3B1" w:rsidR="0064541D" w:rsidRPr="00B52C51" w:rsidRDefault="00B52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1DAAEB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267D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E86C0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859506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43AD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BE74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C4CD3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630C0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12D8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2F2BC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6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15D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0F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9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3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3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C1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9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4A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9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EF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59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BB255" w:rsidR="0064541D" w:rsidRPr="0064541D" w:rsidRDefault="00B52C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AF956D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9720B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69670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A924B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D21C7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A4884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A8D65" w:rsidR="00AB6BA8" w:rsidRPr="000209F6" w:rsidRDefault="00B52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8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2F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D8BA0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657C8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48ED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D2AFB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FD45F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A237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25819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C501D3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591C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C98E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41F2C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BC9DD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20E7D9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A871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F04A6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563DE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4CDD3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D40B9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BCD3DC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5CF65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2F4E1A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E280D" w:rsidR="0064541D" w:rsidRPr="00B52C51" w:rsidRDefault="00B52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AC941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6D02F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CCBE08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4958D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1AC35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8C896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FC6324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A25D6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A99F7" w:rsidR="0064541D" w:rsidRPr="0064541D" w:rsidRDefault="00B52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B16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D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D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9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1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30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E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7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F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6703D" w:rsidR="00113533" w:rsidRPr="0030502F" w:rsidRDefault="00B52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93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14A20" w:rsidR="00113533" w:rsidRPr="0030502F" w:rsidRDefault="00B52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8C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F6BBB" w:rsidR="00113533" w:rsidRPr="0030502F" w:rsidRDefault="00B52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C6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8643E" w:rsidR="00113533" w:rsidRPr="0030502F" w:rsidRDefault="00B52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1B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4B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B8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E2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4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BC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D2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D1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D1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F5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80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C5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