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2619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62C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62C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2095B32" w:rsidR="001F5B4C" w:rsidRPr="006F740C" w:rsidRDefault="005862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B76447" w:rsidR="005F75C4" w:rsidRPr="0064541D" w:rsidRDefault="005862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93E5D" w:rsidR="0064541D" w:rsidRPr="000209F6" w:rsidRDefault="005862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B537B" w:rsidR="0064541D" w:rsidRPr="000209F6" w:rsidRDefault="00586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2E258" w:rsidR="0064541D" w:rsidRPr="000209F6" w:rsidRDefault="00586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0DB17" w:rsidR="0064541D" w:rsidRPr="000209F6" w:rsidRDefault="00586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6F314" w:rsidR="0064541D" w:rsidRPr="000209F6" w:rsidRDefault="00586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02DC5" w:rsidR="0064541D" w:rsidRPr="000209F6" w:rsidRDefault="00586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0CB4F2" w:rsidR="0064541D" w:rsidRPr="000209F6" w:rsidRDefault="00586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7BA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202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F80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4D9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F9E2D0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46EDBC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196F53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7D837D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4952E8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ADD645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0659AA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7AF0A3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F0CDB4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54C496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E4D162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FFF18B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FB9410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559B7C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52672B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BAC818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FAE146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BF8FDC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50EFB7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F2C072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208EFB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5C1FEC" w:rsidR="0064541D" w:rsidRPr="005862CC" w:rsidRDefault="005862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2C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FDB382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6F1041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E243B6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E40D87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BD5BA4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DC27C8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2CBD94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DB8D43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F4A1BA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ED3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DA0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110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77A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4B3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DD3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B87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359ABD" w:rsidR="0064541D" w:rsidRPr="0064541D" w:rsidRDefault="005862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0BB6F8" w:rsidR="00AB6BA8" w:rsidRPr="000209F6" w:rsidRDefault="00586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2B7266" w:rsidR="00AB6BA8" w:rsidRPr="000209F6" w:rsidRDefault="00586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02981B" w:rsidR="00AB6BA8" w:rsidRPr="000209F6" w:rsidRDefault="00586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ECE4EE" w:rsidR="00AB6BA8" w:rsidRPr="000209F6" w:rsidRDefault="00586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91E413" w:rsidR="00AB6BA8" w:rsidRPr="000209F6" w:rsidRDefault="00586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43B18B" w:rsidR="00AB6BA8" w:rsidRPr="000209F6" w:rsidRDefault="00586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C881D8" w:rsidR="00AB6BA8" w:rsidRPr="000209F6" w:rsidRDefault="00586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71504B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58F09B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F574D2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3552DC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D48725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861B34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F038FD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F0ACE3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171C49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DEFE53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66C55E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37B1F5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B86DF8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6E1887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C4123C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0B21F3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7BF2F3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B39EF1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3A0E26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AE1A43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C01255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56057C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4B3796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559577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6FF10A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49931C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A3E439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AD87F7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64DED9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3CEC4A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41B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919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F86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01A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3D4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188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108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B2E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6B2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951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E8A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F65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608283" w:rsidR="0064541D" w:rsidRPr="0064541D" w:rsidRDefault="005862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2A645A" w:rsidR="00AB6BA8" w:rsidRPr="000209F6" w:rsidRDefault="00586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507D33" w:rsidR="00AB6BA8" w:rsidRPr="000209F6" w:rsidRDefault="00586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82D242" w:rsidR="00AB6BA8" w:rsidRPr="000209F6" w:rsidRDefault="00586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D9C5AD" w:rsidR="00AB6BA8" w:rsidRPr="000209F6" w:rsidRDefault="00586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D7F9C9" w:rsidR="00AB6BA8" w:rsidRPr="000209F6" w:rsidRDefault="00586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254D9D" w:rsidR="00AB6BA8" w:rsidRPr="000209F6" w:rsidRDefault="00586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38FA9A" w:rsidR="00AB6BA8" w:rsidRPr="000209F6" w:rsidRDefault="00586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7C4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71D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3CA46E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EB6617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1AE2E0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488901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0C0E6A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12221E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D253E8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B9D435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889E50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64C149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F01B31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527AFB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54BCBC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4114A1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AFC5AC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FEAC41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C239E8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C16E4A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C1FBBD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3F4C63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CA4BA6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7DF857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4BE339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EEBDEE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879DC9" w:rsidR="0064541D" w:rsidRPr="005862CC" w:rsidRDefault="005862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2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523D30" w:rsidR="0064541D" w:rsidRPr="005862CC" w:rsidRDefault="005862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2C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F6F744" w:rsidR="0064541D" w:rsidRPr="005862CC" w:rsidRDefault="005862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2C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FADA3E" w:rsidR="0064541D" w:rsidRPr="005862CC" w:rsidRDefault="005862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2C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533783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650867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6C50D1" w:rsidR="0064541D" w:rsidRPr="0064541D" w:rsidRDefault="00586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654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A40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B43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67B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BBA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2DB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C13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29D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DA6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4C22FD" w:rsidR="00113533" w:rsidRPr="0030502F" w:rsidRDefault="005862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St. Ursula’s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A88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8FEB82" w:rsidR="00113533" w:rsidRPr="0030502F" w:rsidRDefault="005862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5F3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0E4F4E" w:rsidR="00113533" w:rsidRPr="0030502F" w:rsidRDefault="005862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CE4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F75A68" w:rsidR="00113533" w:rsidRPr="0030502F" w:rsidRDefault="005862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87C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BA622E" w:rsidR="00113533" w:rsidRPr="0030502F" w:rsidRDefault="005862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2AC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65A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FCD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8D3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E69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66B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669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FF3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62B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62CC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00C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