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2300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11A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11A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34E8F1D" w:rsidR="001F5B4C" w:rsidRPr="006F740C" w:rsidRDefault="00C511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41A57F" w:rsidR="005F75C4" w:rsidRPr="0064541D" w:rsidRDefault="00C511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30F26" w:rsidR="0064541D" w:rsidRPr="000209F6" w:rsidRDefault="00C511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9A87A" w:rsidR="0064541D" w:rsidRPr="000209F6" w:rsidRDefault="00C51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64427" w:rsidR="0064541D" w:rsidRPr="000209F6" w:rsidRDefault="00C51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197CE" w:rsidR="0064541D" w:rsidRPr="000209F6" w:rsidRDefault="00C51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08746" w:rsidR="0064541D" w:rsidRPr="000209F6" w:rsidRDefault="00C51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51AC5" w:rsidR="0064541D" w:rsidRPr="000209F6" w:rsidRDefault="00C51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2E9006" w:rsidR="0064541D" w:rsidRPr="000209F6" w:rsidRDefault="00C511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DC4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D7E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A50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31F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E8E64A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242076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223F52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C8A3B9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8ADCDA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34C510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06528E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A6E6B6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AF6E47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9603D9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951929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77E7F6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E1353D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BFE898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86538D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7BB095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509756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6B1229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26830E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A75E04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C0EB88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C26A79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56E6A6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636808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D4F593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AA1A56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072C80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FC1B6F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8FD63D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2C4C57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84E2C5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FC8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B30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0BF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5A1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1B4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D92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F1D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89465" w:rsidR="0064541D" w:rsidRPr="0064541D" w:rsidRDefault="00C511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A6713A" w:rsidR="00AB6BA8" w:rsidRPr="000209F6" w:rsidRDefault="00C51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7102B6" w:rsidR="00AB6BA8" w:rsidRPr="000209F6" w:rsidRDefault="00C51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3751A5" w:rsidR="00AB6BA8" w:rsidRPr="000209F6" w:rsidRDefault="00C51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A59FB8" w:rsidR="00AB6BA8" w:rsidRPr="000209F6" w:rsidRDefault="00C51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1F3D0D" w:rsidR="00AB6BA8" w:rsidRPr="000209F6" w:rsidRDefault="00C51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C740AE" w:rsidR="00AB6BA8" w:rsidRPr="000209F6" w:rsidRDefault="00C51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F80FB7" w:rsidR="00AB6BA8" w:rsidRPr="000209F6" w:rsidRDefault="00C511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AE328E" w:rsidR="0064541D" w:rsidRPr="00C511AF" w:rsidRDefault="00C511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1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CDB074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1D27CD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F341EF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CB8241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D3518D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2CEACA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F9E46E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B7269C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2AE1FD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E1739E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E57326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8CECE5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915C54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2B9899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5D49C8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A6E1AB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C98718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72E7BB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3B8472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57AC0C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E7F8BD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A62D63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477AB5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F73CAF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0D166B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B03585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65D4E4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4DE7B5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49C6F4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628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EDC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0C5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E9D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C5D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A86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282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60E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BD1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3A0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6F6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408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B780FE" w:rsidR="0064541D" w:rsidRPr="0064541D" w:rsidRDefault="00C511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AF0D6F" w:rsidR="00AB6BA8" w:rsidRPr="000209F6" w:rsidRDefault="00C51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9F08AC" w:rsidR="00AB6BA8" w:rsidRPr="000209F6" w:rsidRDefault="00C51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718F3F" w:rsidR="00AB6BA8" w:rsidRPr="000209F6" w:rsidRDefault="00C51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6E591E" w:rsidR="00AB6BA8" w:rsidRPr="000209F6" w:rsidRDefault="00C51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1BD7DE" w:rsidR="00AB6BA8" w:rsidRPr="000209F6" w:rsidRDefault="00C51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3F6D49" w:rsidR="00AB6BA8" w:rsidRPr="000209F6" w:rsidRDefault="00C51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F21992" w:rsidR="00AB6BA8" w:rsidRPr="000209F6" w:rsidRDefault="00C511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D54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BF6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61135E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823FD9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58A765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D8EFB8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C387C3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D7F0AC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2BBD59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5E03C2" w:rsidR="0064541D" w:rsidRPr="00C511AF" w:rsidRDefault="00C511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1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101C4B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69CAB5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32BA83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F2A873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2F2816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052B52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F10998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20006F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ED3B7F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F0F923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528F79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DB35EB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F5974D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1D505E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499EE5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DFA537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3DA640" w:rsidR="0064541D" w:rsidRPr="00C511AF" w:rsidRDefault="00C511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1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BA55F6" w:rsidR="0064541D" w:rsidRPr="00C511AF" w:rsidRDefault="00C511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1A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EE479C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C904EC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A3C998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01A05B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09ADC9" w:rsidR="0064541D" w:rsidRPr="0064541D" w:rsidRDefault="00C511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5CB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768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969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AA6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3F4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8E9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E6A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EBA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785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4F03D0" w:rsidR="00113533" w:rsidRPr="0030502F" w:rsidRDefault="00C511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B2C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49AFCA" w:rsidR="00113533" w:rsidRPr="0030502F" w:rsidRDefault="00C511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D1E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37786B" w:rsidR="00113533" w:rsidRPr="0030502F" w:rsidRDefault="00C511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8BA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DA49BB" w:rsidR="00113533" w:rsidRPr="0030502F" w:rsidRDefault="00C511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BED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210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660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274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2D4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CD2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7F8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8F3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994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72D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D28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11A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