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A0AA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47D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47D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0E275DE" w:rsidR="001F5B4C" w:rsidRPr="006F740C" w:rsidRDefault="005247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10D7C8" w:rsidR="005F75C4" w:rsidRPr="0064541D" w:rsidRDefault="005247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7CF69" w:rsidR="0064541D" w:rsidRPr="000209F6" w:rsidRDefault="005247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039A6" w:rsidR="0064541D" w:rsidRPr="000209F6" w:rsidRDefault="00524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5BBD1" w:rsidR="0064541D" w:rsidRPr="000209F6" w:rsidRDefault="00524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633C4" w:rsidR="0064541D" w:rsidRPr="000209F6" w:rsidRDefault="00524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BA2C4" w:rsidR="0064541D" w:rsidRPr="000209F6" w:rsidRDefault="00524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5A8FF" w:rsidR="0064541D" w:rsidRPr="000209F6" w:rsidRDefault="00524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AE5C97" w:rsidR="0064541D" w:rsidRPr="000209F6" w:rsidRDefault="00524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EE0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9CD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48B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F41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94E3CB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DD9B75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48C3B9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D64124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4979ED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590A11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42A813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E5C2D4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61B99B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CB4499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19BF6E" w:rsidR="0064541D" w:rsidRPr="005247D1" w:rsidRDefault="00524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7D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F227A7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28D8C6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684EC7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6163D3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46D8C0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68FA30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39E9EB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06C1DC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9D232B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F24725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0D9281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AF38AD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2190E2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4D9F94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2D3514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1021D8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415955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92D75C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77256E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BE6797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98E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0F5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D1C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B10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791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4F3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BFA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160EFA" w:rsidR="0064541D" w:rsidRPr="0064541D" w:rsidRDefault="005247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5FD26E" w:rsidR="00AB6BA8" w:rsidRPr="000209F6" w:rsidRDefault="00524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27A6B1" w:rsidR="00AB6BA8" w:rsidRPr="000209F6" w:rsidRDefault="00524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E7F2A6" w:rsidR="00AB6BA8" w:rsidRPr="000209F6" w:rsidRDefault="00524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BC4A3C" w:rsidR="00AB6BA8" w:rsidRPr="000209F6" w:rsidRDefault="00524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3E3687" w:rsidR="00AB6BA8" w:rsidRPr="000209F6" w:rsidRDefault="00524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E8A48B" w:rsidR="00AB6BA8" w:rsidRPr="000209F6" w:rsidRDefault="00524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7D9D69" w:rsidR="00AB6BA8" w:rsidRPr="000209F6" w:rsidRDefault="00524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E228DB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3E710F" w:rsidR="0064541D" w:rsidRPr="005247D1" w:rsidRDefault="00524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7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A71A51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8B64F4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5151AE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E11814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F31337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E07942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78CB78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42A2D9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D29D1B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277D9D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833205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36F8FD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5BDAF9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5EE6A8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63DE7B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2BAF8D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ACB084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0A6F13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986545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D8994E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F176D4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124BAF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AED744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C0E068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57CF2D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AE5243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499E90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7303D3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669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0B9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822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4A9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F6D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74C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437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785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977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6C8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842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2BA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587785" w:rsidR="0064541D" w:rsidRPr="0064541D" w:rsidRDefault="005247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72A745" w:rsidR="00AB6BA8" w:rsidRPr="000209F6" w:rsidRDefault="00524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6719C1" w:rsidR="00AB6BA8" w:rsidRPr="000209F6" w:rsidRDefault="00524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73A8C4" w:rsidR="00AB6BA8" w:rsidRPr="000209F6" w:rsidRDefault="00524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681489" w:rsidR="00AB6BA8" w:rsidRPr="000209F6" w:rsidRDefault="00524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E207D1" w:rsidR="00AB6BA8" w:rsidRPr="000209F6" w:rsidRDefault="00524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F7971F" w:rsidR="00AB6BA8" w:rsidRPr="000209F6" w:rsidRDefault="00524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737251" w:rsidR="00AB6BA8" w:rsidRPr="000209F6" w:rsidRDefault="00524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C72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F69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1E0588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B22FA2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355611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B80FAD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7675BA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3448AE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F367A7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43F7AB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7DC2AF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C38BE0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BD0512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7B93C3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9463C5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031EAD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1B1418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5F5C87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C4A3EF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5584C1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68D784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737AE0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651810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A8D8C6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846159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52E48B" w:rsidR="0064541D" w:rsidRPr="005247D1" w:rsidRDefault="00524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7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F7DD40" w:rsidR="0064541D" w:rsidRPr="005247D1" w:rsidRDefault="00524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7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17E87E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1B3CF4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DB6339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885291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4E052C" w:rsidR="0064541D" w:rsidRPr="0064541D" w:rsidRDefault="00524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B3CFD5" w:rsidR="0064541D" w:rsidRPr="005247D1" w:rsidRDefault="00524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7D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92C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33F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435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AFE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7E8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449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1B2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F15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9D4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398361" w:rsidR="00113533" w:rsidRPr="0030502F" w:rsidRDefault="00524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DA5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0CDAA8" w:rsidR="00113533" w:rsidRPr="0030502F" w:rsidRDefault="00524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776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96A855" w:rsidR="00113533" w:rsidRPr="0030502F" w:rsidRDefault="00524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690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01BC3D" w:rsidR="00113533" w:rsidRPr="0030502F" w:rsidRDefault="00524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7AF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A686EC" w:rsidR="00113533" w:rsidRPr="0030502F" w:rsidRDefault="00524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F9D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C35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C3C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040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A63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968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6E5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4B5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19B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47D1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