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5594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5C4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5C4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9078BD" w:rsidR="001F5B4C" w:rsidRPr="006F740C" w:rsidRDefault="001E5C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1EA31A" w:rsidR="005F75C4" w:rsidRPr="0064541D" w:rsidRDefault="001E5C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867D1" w:rsidR="0064541D" w:rsidRPr="000209F6" w:rsidRDefault="001E5C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A4454" w:rsidR="0064541D" w:rsidRPr="000209F6" w:rsidRDefault="001E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F996F" w:rsidR="0064541D" w:rsidRPr="000209F6" w:rsidRDefault="001E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A6D8E" w:rsidR="0064541D" w:rsidRPr="000209F6" w:rsidRDefault="001E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88812" w:rsidR="0064541D" w:rsidRPr="000209F6" w:rsidRDefault="001E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E6687" w:rsidR="0064541D" w:rsidRPr="000209F6" w:rsidRDefault="001E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CB65FA" w:rsidR="0064541D" w:rsidRPr="000209F6" w:rsidRDefault="001E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154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3CF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ACD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A3B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ED6779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594637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CC1D8D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5EA4A7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B7D64B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285A57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3589A3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E97464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1CE4AB" w:rsidR="0064541D" w:rsidRPr="001E5C43" w:rsidRDefault="001E5C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C4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E167A2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87F305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A9566E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CAEBDC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F9D6C4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8A7D29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71AA51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846255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8DFEE1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E696D2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44D72B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668A67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027264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08D541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779CA0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B4FB82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562E8F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D78AEC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3FAF83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CBC552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D69977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710363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9BE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25F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89D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B8F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364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6C3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901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D26CDE" w:rsidR="0064541D" w:rsidRPr="0064541D" w:rsidRDefault="001E5C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7102CA" w:rsidR="00AB6BA8" w:rsidRPr="000209F6" w:rsidRDefault="001E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5C2A78" w:rsidR="00AB6BA8" w:rsidRPr="000209F6" w:rsidRDefault="001E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21B7C4" w:rsidR="00AB6BA8" w:rsidRPr="000209F6" w:rsidRDefault="001E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044405" w:rsidR="00AB6BA8" w:rsidRPr="000209F6" w:rsidRDefault="001E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E617AE" w:rsidR="00AB6BA8" w:rsidRPr="000209F6" w:rsidRDefault="001E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829E23" w:rsidR="00AB6BA8" w:rsidRPr="000209F6" w:rsidRDefault="001E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6DD81B" w:rsidR="00AB6BA8" w:rsidRPr="000209F6" w:rsidRDefault="001E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39C7F3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EF05C2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F7E050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E6CE5E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A6E4E5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FDDB6C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50E9D2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29809D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2D0FD5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A57017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8A2DA1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979A83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C08850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C23C1D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93A60E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2D516E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B0B134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398D20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C1733D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FB31FE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B37EC2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1EECCE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03C9B1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54D1E8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823348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9E3DB8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7A37CD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83544C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B4061F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A9CF75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887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AE9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36B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C0F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755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7E2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3B6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92A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46C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95F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746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EC6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7E5F28" w:rsidR="0064541D" w:rsidRPr="0064541D" w:rsidRDefault="001E5C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9C0E33" w:rsidR="00AB6BA8" w:rsidRPr="000209F6" w:rsidRDefault="001E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7358D2" w:rsidR="00AB6BA8" w:rsidRPr="000209F6" w:rsidRDefault="001E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34DBE1" w:rsidR="00AB6BA8" w:rsidRPr="000209F6" w:rsidRDefault="001E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CCF287" w:rsidR="00AB6BA8" w:rsidRPr="000209F6" w:rsidRDefault="001E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9B40A2" w:rsidR="00AB6BA8" w:rsidRPr="000209F6" w:rsidRDefault="001E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ACC871" w:rsidR="00AB6BA8" w:rsidRPr="000209F6" w:rsidRDefault="001E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1F4B75" w:rsidR="00AB6BA8" w:rsidRPr="000209F6" w:rsidRDefault="001E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9F1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30C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6F0251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3313AD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5D6F22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2408E3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CF954F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7832D0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A91C0D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4BB1D4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510979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F96386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037FFE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A347AC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DCCC0F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4CFB00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DFDF0B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52B8D6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028ECA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7AD508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D22928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E6C9BF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66A753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7B8D30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21E935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17A965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E1D48D" w:rsidR="0064541D" w:rsidRPr="001E5C43" w:rsidRDefault="001E5C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C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226C4B" w:rsidR="0064541D" w:rsidRPr="001E5C43" w:rsidRDefault="001E5C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C4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917605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5D708A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82C81F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4C3A3B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AE4B5A" w:rsidR="0064541D" w:rsidRPr="0064541D" w:rsidRDefault="001E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8D6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818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549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BAD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26C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AA4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BE1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853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4CB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D482AF" w:rsidR="00113533" w:rsidRPr="0030502F" w:rsidRDefault="001E5C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62D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5B0A13" w:rsidR="00113533" w:rsidRPr="0030502F" w:rsidRDefault="001E5C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6B5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EA940" w:rsidR="00113533" w:rsidRPr="0030502F" w:rsidRDefault="001E5C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5FA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36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A69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AD7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D63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DD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5E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538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C4D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5D4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BA7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E73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71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5C4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