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60F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00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004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6A3059" w:rsidR="001F5B4C" w:rsidRPr="006F740C" w:rsidRDefault="00F600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E13A8" w:rsidR="005F75C4" w:rsidRPr="0064541D" w:rsidRDefault="00F600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BD314" w:rsidR="0064541D" w:rsidRPr="000209F6" w:rsidRDefault="00F600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028CF" w:rsidR="0064541D" w:rsidRPr="000209F6" w:rsidRDefault="00F60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2A473" w:rsidR="0064541D" w:rsidRPr="000209F6" w:rsidRDefault="00F60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1E563" w:rsidR="0064541D" w:rsidRPr="000209F6" w:rsidRDefault="00F60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F10F1" w:rsidR="0064541D" w:rsidRPr="000209F6" w:rsidRDefault="00F60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251BE" w:rsidR="0064541D" w:rsidRPr="000209F6" w:rsidRDefault="00F60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EF44E" w:rsidR="0064541D" w:rsidRPr="000209F6" w:rsidRDefault="00F60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E9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F41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E8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79D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39F9B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15D3ED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D04D7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4FC49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63143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5649D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4AF75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74B35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4E8BE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A10FB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9E574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A3176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174B36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18AE4" w:rsidR="0064541D" w:rsidRPr="00F6004D" w:rsidRDefault="00F60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BD9DF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1B5C75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026186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595F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32D5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612BA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62A4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3B287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0FB9E9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F17F86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12474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C604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3012F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DA605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F4FB3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7043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64923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4B1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A6A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5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08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6F5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4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36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4134C" w:rsidR="0064541D" w:rsidRPr="0064541D" w:rsidRDefault="00F60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1B0D97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227CF7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57F7D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25D1F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21DFEE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A712C2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524F63" w:rsidR="00AB6BA8" w:rsidRPr="000209F6" w:rsidRDefault="00F60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A7259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45405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1C283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08BAB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D25F3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3638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C8FE7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BDD351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7C8E0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E43BD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4241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5CE5ED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F00F1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AABF1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6B589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EE875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C7ED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01F6D6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39D4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C468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2B205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DC99A1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9D997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8C04F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89AA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883F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13820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203DB7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B93477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4470F5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E4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05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16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FE6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1C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42E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8A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EF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F4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5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90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1D6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55A85" w:rsidR="0064541D" w:rsidRPr="0064541D" w:rsidRDefault="00F60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B248B2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82927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C29C29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179AB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A5F386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74A568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3E1DF6" w:rsidR="00AB6BA8" w:rsidRPr="000209F6" w:rsidRDefault="00F60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B6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50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E5F050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670767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31B1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027ECF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1BE1E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91546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E302F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416E7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28ECE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AD4C4C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40CF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FC5482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8DAA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3427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CE690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C2E7D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AD730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259E60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870453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CD9B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52EC7A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E2F4CD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F6A178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CA476E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2493D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A3907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19B323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EDBAF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50A81B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9F133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071E4" w:rsidR="0064541D" w:rsidRPr="0064541D" w:rsidRDefault="00F60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2E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7F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59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AC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08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DA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9A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2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31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E5295" w:rsidR="00113533" w:rsidRPr="0030502F" w:rsidRDefault="00F60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2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97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E7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33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C16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CE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0B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6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D6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AB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2F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11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05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C7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4B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67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F2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