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DD77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4E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4E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DCAB79" w:rsidR="001F5B4C" w:rsidRPr="006F740C" w:rsidRDefault="00F94E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3086B" w:rsidR="005F75C4" w:rsidRPr="0064541D" w:rsidRDefault="00F94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EECC6" w:rsidR="0064541D" w:rsidRPr="000209F6" w:rsidRDefault="00F94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BB528" w:rsidR="0064541D" w:rsidRPr="000209F6" w:rsidRDefault="00F9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B39DA" w:rsidR="0064541D" w:rsidRPr="000209F6" w:rsidRDefault="00F9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474A7" w:rsidR="0064541D" w:rsidRPr="000209F6" w:rsidRDefault="00F9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8D76A" w:rsidR="0064541D" w:rsidRPr="000209F6" w:rsidRDefault="00F9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0FCBA" w:rsidR="0064541D" w:rsidRPr="000209F6" w:rsidRDefault="00F9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78E0B" w:rsidR="0064541D" w:rsidRPr="000209F6" w:rsidRDefault="00F9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176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F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19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DD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0D0891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39D5A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9CD728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7EE538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785B50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E9F8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34B2C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57F10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62911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701E9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A9A15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6EE63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E6713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9D34F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AFF32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EBC6B8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33885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0C79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16F310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5E8760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7D33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362A6F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97A47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9FFF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1B703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70A1C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52897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7FFD9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3DFC4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9479C5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D9DB0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C74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1FF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087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3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9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3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CB7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BF02C" w:rsidR="0064541D" w:rsidRPr="0064541D" w:rsidRDefault="00F94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D56995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5736B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6AA0A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D88DB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4A47B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223E5F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7C74C9" w:rsidR="00AB6BA8" w:rsidRPr="000209F6" w:rsidRDefault="00F9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D72FF" w:rsidR="0064541D" w:rsidRPr="00F94E49" w:rsidRDefault="00F94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9E13B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F5647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64B9D1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F7AB43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A1619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C37D4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86946C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3608A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EA3F2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4C202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E5CF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4E1D7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3C218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2DD30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7C95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E4CA3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1D5DC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16D88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67C5C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C447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AFE3F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D70791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B19A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5CD937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B1683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42917C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597DF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BDE22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FF9BBB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061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B10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8B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0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3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872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195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7AC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87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F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43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ECC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5666D" w:rsidR="0064541D" w:rsidRPr="0064541D" w:rsidRDefault="00F94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8DF359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6396D4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2E7EF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C8137B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55A7F0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32D2D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6ACF2" w:rsidR="00AB6BA8" w:rsidRPr="000209F6" w:rsidRDefault="00F9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CC1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C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A37FF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5202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4ED78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5DFC4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4E4E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7E4A3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A0E78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CF5C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9B212C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619A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87F19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91F2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486064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6EF5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A0EEA0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3A99D0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844AE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021C08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CBFF2A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9C2D3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133FF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AFE673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EB35C2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55484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99251" w:rsidR="0064541D" w:rsidRPr="00F94E49" w:rsidRDefault="00F94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CAD00F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822B4D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EC4B6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22EA0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28A29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553876" w:rsidR="0064541D" w:rsidRPr="0064541D" w:rsidRDefault="00F9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640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7E9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EC8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9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9B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69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78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435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C0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730E8" w:rsidR="00113533" w:rsidRPr="0030502F" w:rsidRDefault="00F94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3D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D161D" w:rsidR="00113533" w:rsidRPr="0030502F" w:rsidRDefault="00F94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0D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EB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6A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3D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C0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CE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F5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C2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2D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D5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7A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10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09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04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C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