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FBAE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54F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54F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C2F31A4" w:rsidR="001F5B4C" w:rsidRPr="006F740C" w:rsidRDefault="00E954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E1F1C9" w:rsidR="005F75C4" w:rsidRPr="0064541D" w:rsidRDefault="00E954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9F2B0" w:rsidR="0064541D" w:rsidRPr="000209F6" w:rsidRDefault="00E954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5A935" w:rsidR="0064541D" w:rsidRPr="000209F6" w:rsidRDefault="00E95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FA7BE" w:rsidR="0064541D" w:rsidRPr="000209F6" w:rsidRDefault="00E95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73E87" w:rsidR="0064541D" w:rsidRPr="000209F6" w:rsidRDefault="00E95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10890" w:rsidR="0064541D" w:rsidRPr="000209F6" w:rsidRDefault="00E95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13E4B" w:rsidR="0064541D" w:rsidRPr="000209F6" w:rsidRDefault="00E95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EBF943" w:rsidR="0064541D" w:rsidRPr="000209F6" w:rsidRDefault="00E954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76D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40E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76B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75F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B0A491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73E66E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4E3A0C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BDFD62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4B6708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9B53F3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A6ADF6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3E0369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6A0CF8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B9BED8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372B45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67B002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5EEDF8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654AEF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0BAC08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AE2189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430FDD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68041C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D2E924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546101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DB77DB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F6431D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48823C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30FDAD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D4D67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C29BFD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2B5B5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587DF5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D8112B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90D242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719E1A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CB1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B02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CA4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708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357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67E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485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BA8D7D" w:rsidR="0064541D" w:rsidRPr="0064541D" w:rsidRDefault="00E954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6F2F84" w:rsidR="00AB6BA8" w:rsidRPr="000209F6" w:rsidRDefault="00E95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1D01B5" w:rsidR="00AB6BA8" w:rsidRPr="000209F6" w:rsidRDefault="00E95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3198A4" w:rsidR="00AB6BA8" w:rsidRPr="000209F6" w:rsidRDefault="00E95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25B560" w:rsidR="00AB6BA8" w:rsidRPr="000209F6" w:rsidRDefault="00E95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81BA0" w:rsidR="00AB6BA8" w:rsidRPr="000209F6" w:rsidRDefault="00E95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353E92" w:rsidR="00AB6BA8" w:rsidRPr="000209F6" w:rsidRDefault="00E95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7E17BD" w:rsidR="00AB6BA8" w:rsidRPr="000209F6" w:rsidRDefault="00E954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395439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2B898F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EAB333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3AE6F9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8B826B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81861D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B35795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A0E713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386117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65C923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7CC9BF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FDA7FC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79CF95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5D9B73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E11EC4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76D284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52B97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573D4B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438C56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86A732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2D76EA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DA26CD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658E7E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B22934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C40632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BBC0E2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F7155D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C3D580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BF227A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88EEDB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400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AAE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583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7A2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642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9BD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C2E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C43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BDB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CE0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2AB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C8C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1BE6ED" w:rsidR="0064541D" w:rsidRPr="0064541D" w:rsidRDefault="00E954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956A5C" w:rsidR="00AB6BA8" w:rsidRPr="000209F6" w:rsidRDefault="00E95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16AE6D" w:rsidR="00AB6BA8" w:rsidRPr="000209F6" w:rsidRDefault="00E95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CF173E" w:rsidR="00AB6BA8" w:rsidRPr="000209F6" w:rsidRDefault="00E95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53D11C" w:rsidR="00AB6BA8" w:rsidRPr="000209F6" w:rsidRDefault="00E95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207356" w:rsidR="00AB6BA8" w:rsidRPr="000209F6" w:rsidRDefault="00E95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EF9BF7" w:rsidR="00AB6BA8" w:rsidRPr="000209F6" w:rsidRDefault="00E95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63741A" w:rsidR="00AB6BA8" w:rsidRPr="000209F6" w:rsidRDefault="00E954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DFF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7EE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B1DFF7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0F2FA0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1F1EF3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E2FB3C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5809A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0B57EA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13F24D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CEBE24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6C8839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9A9CD5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0F6A80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8B1A4D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1D1BF6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19CE58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C0A2DD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6A025E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A1524C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3B49C3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C0520B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ACA7B2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32015" w:rsidR="0064541D" w:rsidRPr="00E954F2" w:rsidRDefault="00E954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817BB6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22C95B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AF4B79" w:rsidR="0064541D" w:rsidRPr="00E954F2" w:rsidRDefault="00E954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98D9E1" w:rsidR="0064541D" w:rsidRPr="00E954F2" w:rsidRDefault="00E954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D2457E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DD167F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959458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833821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1B0009" w:rsidR="0064541D" w:rsidRPr="0064541D" w:rsidRDefault="00E954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632652" w:rsidR="0064541D" w:rsidRPr="00E954F2" w:rsidRDefault="00E954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F8B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AFF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560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FFA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B6F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B9D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860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CF7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5B5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987752" w:rsidR="00113533" w:rsidRPr="0030502F" w:rsidRDefault="00E954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108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23AB2" w:rsidR="00113533" w:rsidRPr="0030502F" w:rsidRDefault="00E954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B7F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7D5C6D" w:rsidR="00113533" w:rsidRPr="0030502F" w:rsidRDefault="00E954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10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F0123F" w:rsidR="00113533" w:rsidRPr="0030502F" w:rsidRDefault="00E954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FB5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B6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EA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10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3A9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86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78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722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DF8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CB8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DB9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5AD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54F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