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058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5A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5A6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6F4D19" w:rsidR="001F5B4C" w:rsidRPr="006F740C" w:rsidRDefault="002E5A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ACAD1" w:rsidR="005F75C4" w:rsidRPr="0064541D" w:rsidRDefault="002E5A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DC625" w:rsidR="0064541D" w:rsidRPr="000209F6" w:rsidRDefault="002E5A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BEEAA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D916A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4DCA3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51767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17E60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350BA8" w:rsidR="0064541D" w:rsidRPr="000209F6" w:rsidRDefault="002E5A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84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9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4C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4C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2762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7756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78806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B4E6D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73F3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B4955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F406A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D1456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A5EA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598CB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378E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9B54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46DE6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A90BF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87CE36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7CF9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2C660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4CF0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CE21B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53434D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684E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988E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76C6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75F2F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20FAD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FDE6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654B1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CC4B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99C22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6AA60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2B7062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32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D0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22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04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3C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88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AE3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010DC" w:rsidR="0064541D" w:rsidRPr="0064541D" w:rsidRDefault="002E5A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14560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BA51A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445B7C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CC8E4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42342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1E674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5AD5A" w:rsidR="00AB6BA8" w:rsidRPr="000209F6" w:rsidRDefault="002E5A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D0E100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5B33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7E1A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BAD7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9EFE1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C43E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86AD2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E11ED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85923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10015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B3F6F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8FCCD1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89862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D4368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61F49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9C637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DA8D1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AAC81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F3E26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78C223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D2317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A1E3D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3322F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432F7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5276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D1DB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A3E6DA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A84AE6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9BF6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FE9E4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B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2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7F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A2C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A94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681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5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D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03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77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F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A9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751A7" w:rsidR="0064541D" w:rsidRPr="0064541D" w:rsidRDefault="002E5A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7BBC1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3F2017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4BBB4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732AF2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EF8BD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B1896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7E3A6" w:rsidR="00AB6BA8" w:rsidRPr="000209F6" w:rsidRDefault="002E5A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A8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52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4BD82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962EA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7A6B1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B74E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8BF13B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D8526A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0D79D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4119F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538E4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9FC31A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902F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FEC7B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60541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6C3270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2946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0CDB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51B9B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F4D79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661E7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C104A8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89B0A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076467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3D48B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06213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97EE9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C456D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0396CC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BBDFB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30295E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3D4E95" w:rsidR="0064541D" w:rsidRPr="0064541D" w:rsidRDefault="002E5A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4B518" w:rsidR="0064541D" w:rsidRPr="002E5A6B" w:rsidRDefault="002E5A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62A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1D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985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8AA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F1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477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E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B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3C3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A5215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D5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B2BA5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66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23095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D5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A64C0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A4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51AB3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39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0C47F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BF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CCE18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76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3B1D7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70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407F9" w:rsidR="00113533" w:rsidRPr="0030502F" w:rsidRDefault="002E5A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F0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A6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