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0AE0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E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E0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AFF83A" w:rsidR="001F5B4C" w:rsidRPr="006F740C" w:rsidRDefault="00043E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9B24F" w:rsidR="005F75C4" w:rsidRPr="0064541D" w:rsidRDefault="00043E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330C0" w:rsidR="0064541D" w:rsidRPr="000209F6" w:rsidRDefault="00043E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76794" w:rsidR="0064541D" w:rsidRPr="000209F6" w:rsidRDefault="0004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72901" w:rsidR="0064541D" w:rsidRPr="000209F6" w:rsidRDefault="0004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26375" w:rsidR="0064541D" w:rsidRPr="000209F6" w:rsidRDefault="0004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C7AF5" w:rsidR="0064541D" w:rsidRPr="000209F6" w:rsidRDefault="0004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97440" w:rsidR="0064541D" w:rsidRPr="000209F6" w:rsidRDefault="0004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6A8CFD" w:rsidR="0064541D" w:rsidRPr="000209F6" w:rsidRDefault="00043E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F63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900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99B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C3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9F1F5C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1DF82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306B12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02EE29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3F8A94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0F039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07066E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88AAFA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3D2732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10A8E6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25EA25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B1D88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02FA3C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8FE53C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153AEC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880C0F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B9934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0C6D82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E842D5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1E6C8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7CE449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54F5A7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F431A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074C25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8C4275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1CB516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B8B3C6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868A43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A21F5C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3B6E0A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371478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190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F7C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3DD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076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EEC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DC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0C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C084E" w:rsidR="0064541D" w:rsidRPr="0064541D" w:rsidRDefault="00043E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457ABD" w:rsidR="00AB6BA8" w:rsidRPr="000209F6" w:rsidRDefault="0004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428CAF" w:rsidR="00AB6BA8" w:rsidRPr="000209F6" w:rsidRDefault="0004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60312B" w:rsidR="00AB6BA8" w:rsidRPr="000209F6" w:rsidRDefault="0004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B279C2" w:rsidR="00AB6BA8" w:rsidRPr="000209F6" w:rsidRDefault="0004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B69934" w:rsidR="00AB6BA8" w:rsidRPr="000209F6" w:rsidRDefault="0004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B0BB20" w:rsidR="00AB6BA8" w:rsidRPr="000209F6" w:rsidRDefault="0004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D65C60" w:rsidR="00AB6BA8" w:rsidRPr="000209F6" w:rsidRDefault="00043E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FCF4B3" w:rsidR="0064541D" w:rsidRPr="00043E09" w:rsidRDefault="0004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2A86E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1A2F24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CB071E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51126D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32DFE9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6440D5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C06DA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E7D71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C92382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854800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E91818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3755FF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15E647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648649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2F3A48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887F5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2DC187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10C541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1F956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7A9DB8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F2D8E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2B8C25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EECF2F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DFA34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556C9C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34AB72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2FDD28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45F346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77FB9A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FB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AD9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D1C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57D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94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64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093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06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EAE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1FB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C31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86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C4D17" w:rsidR="0064541D" w:rsidRPr="0064541D" w:rsidRDefault="00043E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F7374C" w:rsidR="00AB6BA8" w:rsidRPr="000209F6" w:rsidRDefault="0004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320B01" w:rsidR="00AB6BA8" w:rsidRPr="000209F6" w:rsidRDefault="0004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F0A44F" w:rsidR="00AB6BA8" w:rsidRPr="000209F6" w:rsidRDefault="0004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3213B" w:rsidR="00AB6BA8" w:rsidRPr="000209F6" w:rsidRDefault="0004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38C9B" w:rsidR="00AB6BA8" w:rsidRPr="000209F6" w:rsidRDefault="0004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E59EC0" w:rsidR="00AB6BA8" w:rsidRPr="000209F6" w:rsidRDefault="0004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A19304" w:rsidR="00AB6BA8" w:rsidRPr="000209F6" w:rsidRDefault="00043E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F6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58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2ECD1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9DDCA7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640136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CFE418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0008D5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58EC0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CACADC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5498D0" w:rsidR="0064541D" w:rsidRPr="00043E09" w:rsidRDefault="0004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95FFCF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25717F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D7804D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41D3A6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A021C3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5278FD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B34617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7B590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0CFC1A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87736A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D5D6FC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46D12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58B8A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79ABB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C35D7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28D731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553336" w:rsidR="0064541D" w:rsidRPr="00043E09" w:rsidRDefault="00043E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E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8E0BB1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11D092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4875B4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0E07B1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CC0CE6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A5BEE2" w:rsidR="0064541D" w:rsidRPr="0064541D" w:rsidRDefault="00043E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989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BC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EAB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00E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921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BF3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FD9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E26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5F3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4CB1B" w:rsidR="00113533" w:rsidRPr="0030502F" w:rsidRDefault="0004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0E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06D22" w:rsidR="00113533" w:rsidRPr="0030502F" w:rsidRDefault="0004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15F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27F2B" w:rsidR="00113533" w:rsidRPr="0030502F" w:rsidRDefault="00043E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94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8A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5D3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14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FD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CF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91F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CE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A5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84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9F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200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4E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E09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4C6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