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1DE0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795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795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C781D9B" w:rsidR="001F5B4C" w:rsidRPr="006F740C" w:rsidRDefault="004979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A208BD" w:rsidR="005F75C4" w:rsidRPr="0064541D" w:rsidRDefault="004979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1F2F6" w:rsidR="0064541D" w:rsidRPr="000209F6" w:rsidRDefault="004979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189E9" w:rsidR="0064541D" w:rsidRPr="000209F6" w:rsidRDefault="004979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CF73B" w:rsidR="0064541D" w:rsidRPr="000209F6" w:rsidRDefault="004979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F3B95" w:rsidR="0064541D" w:rsidRPr="000209F6" w:rsidRDefault="004979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67A86" w:rsidR="0064541D" w:rsidRPr="000209F6" w:rsidRDefault="004979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893C0" w:rsidR="0064541D" w:rsidRPr="000209F6" w:rsidRDefault="004979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CD66F5" w:rsidR="0064541D" w:rsidRPr="000209F6" w:rsidRDefault="004979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C9C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37D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1B9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9A2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C35BCA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A7C4DB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A3EE23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919335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78DC01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044E37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7B88E9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AC238E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3A7AE3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FD3041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B2C1EA" w:rsidR="0064541D" w:rsidRPr="0049795F" w:rsidRDefault="004979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9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C40F7B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FDF13B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F88756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0AF660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7E2A01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D6A4FE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54ADD3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F07B9B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2A83FC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D11A96" w:rsidR="0064541D" w:rsidRPr="0049795F" w:rsidRDefault="004979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9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AC499E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32D371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E6C070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F680A4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0D921F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9DC8CB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DA853C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5F5D3F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514013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C16FC9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EA2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235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E7E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692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CAA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CF6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41B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C1FEEE" w:rsidR="0064541D" w:rsidRPr="0064541D" w:rsidRDefault="004979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26DB8A" w:rsidR="00AB6BA8" w:rsidRPr="000209F6" w:rsidRDefault="004979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05926F" w:rsidR="00AB6BA8" w:rsidRPr="000209F6" w:rsidRDefault="004979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330EEA" w:rsidR="00AB6BA8" w:rsidRPr="000209F6" w:rsidRDefault="004979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492F79" w:rsidR="00AB6BA8" w:rsidRPr="000209F6" w:rsidRDefault="004979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087944" w:rsidR="00AB6BA8" w:rsidRPr="000209F6" w:rsidRDefault="004979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E39305" w:rsidR="00AB6BA8" w:rsidRPr="000209F6" w:rsidRDefault="004979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666786" w:rsidR="00AB6BA8" w:rsidRPr="000209F6" w:rsidRDefault="004979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F7BB33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71CB89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1AA1B8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538AE4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38FA40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AAF949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4533AD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4F4578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0EF9AA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F2FE89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1D09D5" w:rsidR="0064541D" w:rsidRPr="0049795F" w:rsidRDefault="004979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9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AAC89C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DDBF45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1F255C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92E1D3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9B9613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F74257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F40F0E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573CA0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834ED5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7E826E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D3C7BF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E381F9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16338A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D3426D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E71476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B73194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5C886D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E57CCF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DE5B4B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615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6E0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3EB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C5A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BF0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A8F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BA7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734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182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435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A2A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8DE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DF8AC" w:rsidR="0064541D" w:rsidRPr="0064541D" w:rsidRDefault="004979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CBFDEE" w:rsidR="00AB6BA8" w:rsidRPr="000209F6" w:rsidRDefault="004979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A250D4" w:rsidR="00AB6BA8" w:rsidRPr="000209F6" w:rsidRDefault="004979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A17159" w:rsidR="00AB6BA8" w:rsidRPr="000209F6" w:rsidRDefault="004979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E9BE10" w:rsidR="00AB6BA8" w:rsidRPr="000209F6" w:rsidRDefault="004979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8E707B" w:rsidR="00AB6BA8" w:rsidRPr="000209F6" w:rsidRDefault="004979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0487B4" w:rsidR="00AB6BA8" w:rsidRPr="000209F6" w:rsidRDefault="004979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BF7CE2" w:rsidR="00AB6BA8" w:rsidRPr="000209F6" w:rsidRDefault="004979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081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661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3DEE34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73A1D8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8D5193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312373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DFEA00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A121C8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AF66E0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1DD60A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18F896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98195A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9F6C3A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D66E41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752226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AEED69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BEF9D4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181F9C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C17BE0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A0F7C5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A62400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F9ECEC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52CB12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59343D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ED310C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A41B01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C4A70B" w:rsidR="0064541D" w:rsidRPr="0049795F" w:rsidRDefault="004979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9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C8297C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2FB390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7C661D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E2F300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2B3FE8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5730C2" w:rsidR="0064541D" w:rsidRPr="0064541D" w:rsidRDefault="00497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F65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ED3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650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B25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16F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261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6B2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2F7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828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697C12" w:rsidR="00113533" w:rsidRPr="0030502F" w:rsidRDefault="004979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3C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ECDFEF" w:rsidR="00113533" w:rsidRPr="0030502F" w:rsidRDefault="004979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7D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B19BE5" w:rsidR="00113533" w:rsidRPr="0030502F" w:rsidRDefault="004979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671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6A6080" w:rsidR="00113533" w:rsidRPr="0030502F" w:rsidRDefault="004979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84A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C7F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9FD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6C9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580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039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47E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5E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A70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DF3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F44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795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