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2E5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3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3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87BCEF" w:rsidR="001F5B4C" w:rsidRPr="006F740C" w:rsidRDefault="00CF63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AE59C" w:rsidR="005F75C4" w:rsidRPr="0064541D" w:rsidRDefault="00CF63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6F20" w:rsidR="0064541D" w:rsidRPr="000209F6" w:rsidRDefault="00CF63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37570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EC12C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05EA0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0353F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64A75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507A1" w:rsidR="0064541D" w:rsidRPr="000209F6" w:rsidRDefault="00CF6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A2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BF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AF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F8F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A94A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E20C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F7C5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4F17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6F7B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5141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5086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E2407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842C09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536EA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2454D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95121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029C6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5DF73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9EF75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C8E47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2D424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0DBF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995B3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12CC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7EC15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4B85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09D97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ED321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57F428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7A690A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29AE4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0CDC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2E6C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315591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13798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E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63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8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7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D3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E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6F5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AA516" w:rsidR="0064541D" w:rsidRPr="0064541D" w:rsidRDefault="00CF6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848EC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0C622E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77E9F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D4611C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32D58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AE857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10F658" w:rsidR="00AB6BA8" w:rsidRPr="000209F6" w:rsidRDefault="00CF6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40466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FF891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8D26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3E63A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F0C954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9616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737A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B6DA2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CCFDC3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C014E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4946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ADBCD8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E19B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96B1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F226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83137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A35B1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F935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C2B19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79B76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AE6CD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4FE9A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F39EA1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46239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21AC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7875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5B29A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DF07D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C6A09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6ED48" w:rsidR="0064541D" w:rsidRPr="00CF63AC" w:rsidRDefault="00CF6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3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0B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89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A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6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C7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D0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49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ED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59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1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4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CC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28D79" w:rsidR="0064541D" w:rsidRPr="0064541D" w:rsidRDefault="00CF6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136C93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A134D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B0BF9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98FA7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000F7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054193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E5AB3" w:rsidR="00AB6BA8" w:rsidRPr="000209F6" w:rsidRDefault="00CF6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D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8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720AF6" w:rsidR="0064541D" w:rsidRPr="00CF63AC" w:rsidRDefault="00CF6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3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D55CBB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2E62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753A5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4D467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3DE6C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28121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A187C2" w:rsidR="0064541D" w:rsidRPr="00CF63AC" w:rsidRDefault="00CF6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3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FA472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ECD3E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05B96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3FDB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ADE38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D872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392112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C2303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D2DA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41A20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C9518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C1ACF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3CD1C7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6302D6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7131A5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C331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1011B9" w:rsidR="0064541D" w:rsidRPr="00CF63AC" w:rsidRDefault="00CF6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3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DE70A" w:rsidR="0064541D" w:rsidRPr="00CF63AC" w:rsidRDefault="00CF6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3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28EAF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F28B3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BC257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7475D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4BA55" w:rsidR="0064541D" w:rsidRPr="0064541D" w:rsidRDefault="00CF6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D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E6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EA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5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5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9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69C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4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B6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EEB97" w:rsidR="00113533" w:rsidRPr="0030502F" w:rsidRDefault="00CF6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17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EEF77" w:rsidR="00113533" w:rsidRPr="0030502F" w:rsidRDefault="00CF6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7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5252E" w:rsidR="00113533" w:rsidRPr="0030502F" w:rsidRDefault="00CF6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D86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0A886" w:rsidR="00113533" w:rsidRPr="0030502F" w:rsidRDefault="00CF6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9C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C0601" w:rsidR="00113533" w:rsidRPr="0030502F" w:rsidRDefault="00CF6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2F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79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F4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98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0B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2F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F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6B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B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3A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