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77D3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5A2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5A2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31B77A" w:rsidR="001F5B4C" w:rsidRPr="006F740C" w:rsidRDefault="00785A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1C7BE3" w:rsidR="005F75C4" w:rsidRPr="0064541D" w:rsidRDefault="00785A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A0261" w:rsidR="0064541D" w:rsidRPr="000209F6" w:rsidRDefault="00785A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6CD07" w:rsidR="0064541D" w:rsidRPr="000209F6" w:rsidRDefault="00785A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86782" w:rsidR="0064541D" w:rsidRPr="000209F6" w:rsidRDefault="00785A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74D70" w:rsidR="0064541D" w:rsidRPr="000209F6" w:rsidRDefault="00785A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AB8FC" w:rsidR="0064541D" w:rsidRPr="000209F6" w:rsidRDefault="00785A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857ED" w:rsidR="0064541D" w:rsidRPr="000209F6" w:rsidRDefault="00785A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03B797" w:rsidR="0064541D" w:rsidRPr="000209F6" w:rsidRDefault="00785A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FEC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D15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036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FA0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C8EB8A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6CD051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345858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52F082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DA21EA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5C7136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5CC464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1FE31B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954598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476F6C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E33E0F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BDC896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8B5CB7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AF0383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E404A4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410131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5B5966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FB1130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552F05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5626BB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AFB806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55DE3C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015D57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EA1A7F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E8F520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3C047B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811D8B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EEF692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A00434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2E3973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2D776D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4B7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898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4C3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EDB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E4E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F50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648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32B900" w:rsidR="0064541D" w:rsidRPr="0064541D" w:rsidRDefault="00785A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AFDD9E" w:rsidR="00AB6BA8" w:rsidRPr="000209F6" w:rsidRDefault="00785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D6AA34" w:rsidR="00AB6BA8" w:rsidRPr="000209F6" w:rsidRDefault="00785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7B37A9" w:rsidR="00AB6BA8" w:rsidRPr="000209F6" w:rsidRDefault="00785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658D61" w:rsidR="00AB6BA8" w:rsidRPr="000209F6" w:rsidRDefault="00785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08A00D" w:rsidR="00AB6BA8" w:rsidRPr="000209F6" w:rsidRDefault="00785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8C827B" w:rsidR="00AB6BA8" w:rsidRPr="000209F6" w:rsidRDefault="00785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0672FA" w:rsidR="00AB6BA8" w:rsidRPr="000209F6" w:rsidRDefault="00785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CB2767" w:rsidR="0064541D" w:rsidRPr="00785A27" w:rsidRDefault="00785A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5A26D8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A2DFBE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37E6A1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DA8CC5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FF486F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95F852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3A103C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E923EF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F84331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0C4A7F" w:rsidR="0064541D" w:rsidRPr="00785A27" w:rsidRDefault="00785A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2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189193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2E35D2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FAAD22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62662D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DB45EA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28BA70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7C025D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2C80BF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59BC9A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61FFD1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001B91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AF5073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89C8B3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2F433F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5DB5F3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5565DA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0919F1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90A559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0BE0DB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BDF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EB4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F18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571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3FF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748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4EC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689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5EF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69C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C1B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81C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353353" w:rsidR="0064541D" w:rsidRPr="0064541D" w:rsidRDefault="00785A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8C0966" w:rsidR="00AB6BA8" w:rsidRPr="000209F6" w:rsidRDefault="00785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6653B5" w:rsidR="00AB6BA8" w:rsidRPr="000209F6" w:rsidRDefault="00785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44394B" w:rsidR="00AB6BA8" w:rsidRPr="000209F6" w:rsidRDefault="00785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286F5F" w:rsidR="00AB6BA8" w:rsidRPr="000209F6" w:rsidRDefault="00785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E46230" w:rsidR="00AB6BA8" w:rsidRPr="000209F6" w:rsidRDefault="00785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C12391" w:rsidR="00AB6BA8" w:rsidRPr="000209F6" w:rsidRDefault="00785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588DA0" w:rsidR="00AB6BA8" w:rsidRPr="000209F6" w:rsidRDefault="00785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76F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2F1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4DD2C5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D95954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D81446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F379BF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BCC6C6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CC7744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343D07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028CA4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FC947B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419637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1B88E8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670772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5A0082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2C6443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CDF8A8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5BE691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14A7DF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CF7657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E98CC5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A700DE" w:rsidR="0064541D" w:rsidRPr="00785A27" w:rsidRDefault="00785A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2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2604DE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676D87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11DAAD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3536FD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6EB43D" w:rsidR="0064541D" w:rsidRPr="00785A27" w:rsidRDefault="00785A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6A28D9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BFB0F7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E169D8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705035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1E97F7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30B54D" w:rsidR="0064541D" w:rsidRPr="0064541D" w:rsidRDefault="00785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A81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6E4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212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1FF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27A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565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92C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460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202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46DEC3" w:rsidR="00113533" w:rsidRPr="0030502F" w:rsidRDefault="00785A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B20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C249C" w:rsidR="00113533" w:rsidRPr="0030502F" w:rsidRDefault="00785A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2B3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AE233" w:rsidR="00113533" w:rsidRPr="0030502F" w:rsidRDefault="00785A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B9E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2F1277" w:rsidR="00113533" w:rsidRPr="0030502F" w:rsidRDefault="00785A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F21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4EA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073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55B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B12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CC0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D01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C5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B6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40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345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5A2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