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AF83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26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26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48D7D9" w:rsidR="001F5B4C" w:rsidRPr="006F740C" w:rsidRDefault="00A426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5045E" w:rsidR="005F75C4" w:rsidRPr="0064541D" w:rsidRDefault="00A426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1E6CC" w:rsidR="0064541D" w:rsidRPr="000209F6" w:rsidRDefault="00A426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24376" w:rsidR="0064541D" w:rsidRPr="000209F6" w:rsidRDefault="00A42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F130E" w:rsidR="0064541D" w:rsidRPr="000209F6" w:rsidRDefault="00A42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D63F1" w:rsidR="0064541D" w:rsidRPr="000209F6" w:rsidRDefault="00A42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5D74C" w:rsidR="0064541D" w:rsidRPr="000209F6" w:rsidRDefault="00A42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8852E" w:rsidR="0064541D" w:rsidRPr="000209F6" w:rsidRDefault="00A42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7A3972" w:rsidR="0064541D" w:rsidRPr="000209F6" w:rsidRDefault="00A426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3F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D1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47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5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2B602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AC8E77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269FC0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14C2CA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CC294E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ECC3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B4513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933317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FDE84C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F2035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45E9ED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20BDE4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D74FE8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E64DC0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AB2E0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84A4B4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2AFA2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F1B0EE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4D8E51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39C07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7D9E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74380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F4D9D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028D9D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F59596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AC30D5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D4E09A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8DC25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39A415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6B79C2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22168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C6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1C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40C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3C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48C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185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0F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849BF" w:rsidR="0064541D" w:rsidRPr="0064541D" w:rsidRDefault="00A42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AB729" w:rsidR="00AB6BA8" w:rsidRPr="000209F6" w:rsidRDefault="00A42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56FEC6" w:rsidR="00AB6BA8" w:rsidRPr="000209F6" w:rsidRDefault="00A42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451826" w:rsidR="00AB6BA8" w:rsidRPr="000209F6" w:rsidRDefault="00A42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3575C6" w:rsidR="00AB6BA8" w:rsidRPr="000209F6" w:rsidRDefault="00A42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4BE526" w:rsidR="00AB6BA8" w:rsidRPr="000209F6" w:rsidRDefault="00A42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0DE065" w:rsidR="00AB6BA8" w:rsidRPr="000209F6" w:rsidRDefault="00A42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626FF6" w:rsidR="00AB6BA8" w:rsidRPr="000209F6" w:rsidRDefault="00A426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16ABCF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07B5E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3E6D55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98908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34085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EC3A2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D48532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B15E04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294CC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2EE46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AF796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0CA4F4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7D51A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0794E2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DA159E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F86B27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9C67E8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2B161E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BBBA54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1ED7F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29E37C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42234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F0D1C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9EC94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C1FDEA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E925DC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A279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005E8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45C73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C25451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9A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1C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56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CFF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C2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45C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0F7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90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AC6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26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0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D9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97B17" w:rsidR="0064541D" w:rsidRPr="0064541D" w:rsidRDefault="00A426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CEB9D" w:rsidR="00AB6BA8" w:rsidRPr="000209F6" w:rsidRDefault="00A42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C6F1EA" w:rsidR="00AB6BA8" w:rsidRPr="000209F6" w:rsidRDefault="00A42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8C26E" w:rsidR="00AB6BA8" w:rsidRPr="000209F6" w:rsidRDefault="00A42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179DC" w:rsidR="00AB6BA8" w:rsidRPr="000209F6" w:rsidRDefault="00A42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F4B789" w:rsidR="00AB6BA8" w:rsidRPr="000209F6" w:rsidRDefault="00A42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3A856" w:rsidR="00AB6BA8" w:rsidRPr="000209F6" w:rsidRDefault="00A42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C18500" w:rsidR="00AB6BA8" w:rsidRPr="000209F6" w:rsidRDefault="00A426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D8D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012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1EA597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07F7A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4B09F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DAB41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F6C4E1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71C025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F310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AD3D0D" w:rsidR="0064541D" w:rsidRPr="00A4261A" w:rsidRDefault="00A42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5AF06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8BDB8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D69CAC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71762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6AB1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E16F83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0798F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4D8F32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77DCD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97617E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95E4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7E11BA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44550B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255B0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DE7984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39261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7862A8" w:rsidR="0064541D" w:rsidRPr="00A4261A" w:rsidRDefault="00A42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70E8D8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A86EB9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8506EA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C3FEEE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97616" w:rsidR="0064541D" w:rsidRPr="0064541D" w:rsidRDefault="00A426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D020C8" w:rsidR="0064541D" w:rsidRPr="00A4261A" w:rsidRDefault="00A426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26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79E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B2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82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092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06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4F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73B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96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6E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D63528" w:rsidR="00113533" w:rsidRPr="0030502F" w:rsidRDefault="00A42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76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9A238E" w:rsidR="00113533" w:rsidRPr="0030502F" w:rsidRDefault="00A42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0C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C44D7" w:rsidR="00113533" w:rsidRPr="0030502F" w:rsidRDefault="00A426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94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8B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86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36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F3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B7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C0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66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4CB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CD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9DB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25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77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261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