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B6C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7C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7C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7E7F4F" w:rsidR="001F5B4C" w:rsidRPr="006F740C" w:rsidRDefault="00D37C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8D90B" w:rsidR="005F75C4" w:rsidRPr="0064541D" w:rsidRDefault="00D37C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D2E98" w:rsidR="0064541D" w:rsidRPr="000209F6" w:rsidRDefault="00D37C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3547A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7DA08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C58D1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D9B69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B234A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EBA139" w:rsidR="0064541D" w:rsidRPr="000209F6" w:rsidRDefault="00D37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2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2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3C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6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C5DD3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0FA08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82DD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00A9A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B67060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613E9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6C712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1B51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BB7A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A995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1FCE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7E785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339A1C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10EA2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937CD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D77F7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4A50D8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246F1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49B59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372F5F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3833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9283B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AE08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5F176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40FF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57CF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9CBA77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66AE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0261D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52F5F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B9855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C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5C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6BC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C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C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85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9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900B6" w:rsidR="0064541D" w:rsidRPr="0064541D" w:rsidRDefault="00D37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F086E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1CE739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A76E74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FAE5FF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805AC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4BA4CE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7B8D9D" w:rsidR="00AB6BA8" w:rsidRPr="000209F6" w:rsidRDefault="00D37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B74EF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47A0F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B93A7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F4EE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D816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AA79B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5F299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90FFB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3EB77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418568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D1EE3A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B7E8E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6469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7A1CAE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1879F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EEDD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9A3F82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6DD39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FC06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843F4A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F743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23429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51EF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E979F7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62D7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0E606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8F52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E365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A1610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DF3E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24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9F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95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51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6C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B0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0FC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8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E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5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1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E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049F5" w:rsidR="0064541D" w:rsidRPr="0064541D" w:rsidRDefault="00D37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0DE99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738C0F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6090C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13FBC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9667A8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7C24CC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39AC3" w:rsidR="00AB6BA8" w:rsidRPr="000209F6" w:rsidRDefault="00D37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B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49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3ECA0F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60A3A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E991C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52E91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4B49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E1590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1704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E87F1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742FE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14CE8F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8640B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CFEF6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D1E2C2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B4128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15639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2359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67D2E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9E7D83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2079A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08F045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61C17A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D369B8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56A6D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B3D58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1BCB56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6355B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5A286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E043B9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F664E4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3E40C" w:rsidR="0064541D" w:rsidRPr="0064541D" w:rsidRDefault="00D37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91D5A5" w:rsidR="0064541D" w:rsidRPr="00D37C04" w:rsidRDefault="00D37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AC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8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7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F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0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2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EE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6F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6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5CB5E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1DA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FA74E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F2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014CC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49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C3FA7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86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2F051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9B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01712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2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5A154" w:rsidR="00113533" w:rsidRPr="0030502F" w:rsidRDefault="00D37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CB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8E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E9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9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66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7C0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