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D541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1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15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C0553A" w:rsidR="001F5B4C" w:rsidRPr="006F740C" w:rsidRDefault="000771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5F16B" w:rsidR="005F75C4" w:rsidRPr="0064541D" w:rsidRDefault="000771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F0C88" w:rsidR="0064541D" w:rsidRPr="000209F6" w:rsidRDefault="000771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36045" w:rsidR="0064541D" w:rsidRPr="000209F6" w:rsidRDefault="0007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FE350" w:rsidR="0064541D" w:rsidRPr="000209F6" w:rsidRDefault="0007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1C1ED" w:rsidR="0064541D" w:rsidRPr="000209F6" w:rsidRDefault="0007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91130" w:rsidR="0064541D" w:rsidRPr="000209F6" w:rsidRDefault="0007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00036" w:rsidR="0064541D" w:rsidRPr="000209F6" w:rsidRDefault="0007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18ED5" w:rsidR="0064541D" w:rsidRPr="000209F6" w:rsidRDefault="0007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1D1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96C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11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12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5611E6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5F1DCD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5CC403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6047F6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038BED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8CD71E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B41AE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6D9B6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559E3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C45AE8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C95261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20CCD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83C7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597038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CF78F8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F7C91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03E41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201DC0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A053C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153D5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39B2D3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A8DAA2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586373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722D3D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2F889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F942CD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E0C4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F2D2E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63205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A489F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93BDB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E2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CFD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E20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D67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E6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F4B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A82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7E0DA" w:rsidR="0064541D" w:rsidRPr="0064541D" w:rsidRDefault="00077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4D6E7B" w:rsidR="00AB6BA8" w:rsidRPr="000209F6" w:rsidRDefault="0007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F2E6AA" w:rsidR="00AB6BA8" w:rsidRPr="000209F6" w:rsidRDefault="0007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465D35" w:rsidR="00AB6BA8" w:rsidRPr="000209F6" w:rsidRDefault="0007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61A8C4" w:rsidR="00AB6BA8" w:rsidRPr="000209F6" w:rsidRDefault="0007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CC3621" w:rsidR="00AB6BA8" w:rsidRPr="000209F6" w:rsidRDefault="0007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C7B54B" w:rsidR="00AB6BA8" w:rsidRPr="000209F6" w:rsidRDefault="0007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3F1973" w:rsidR="00AB6BA8" w:rsidRPr="000209F6" w:rsidRDefault="0007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448BF7" w:rsidR="0064541D" w:rsidRPr="0007715D" w:rsidRDefault="00077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1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6129C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AD810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4258E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FA86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AB86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C6D58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48BF40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5D2E2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C8009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077A8" w:rsidR="0064541D" w:rsidRPr="0007715D" w:rsidRDefault="00077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1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7EF64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0189CE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FAF3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1A9B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F1DE4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C6803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D5AC7F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6EEE34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DDD47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AF883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3313F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66563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95520D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4A32B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E1F54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44CF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64F5F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14ADE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8CF9E2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B4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C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25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CF3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2B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4D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F8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B7F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D7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60D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22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50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3A566" w:rsidR="0064541D" w:rsidRPr="0064541D" w:rsidRDefault="00077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4871A4" w:rsidR="00AB6BA8" w:rsidRPr="000209F6" w:rsidRDefault="0007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77BD62" w:rsidR="00AB6BA8" w:rsidRPr="000209F6" w:rsidRDefault="0007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C18AC6" w:rsidR="00AB6BA8" w:rsidRPr="000209F6" w:rsidRDefault="0007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4EA74" w:rsidR="00AB6BA8" w:rsidRPr="000209F6" w:rsidRDefault="0007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DAF46" w:rsidR="00AB6BA8" w:rsidRPr="000209F6" w:rsidRDefault="0007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2B206A" w:rsidR="00AB6BA8" w:rsidRPr="000209F6" w:rsidRDefault="0007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643A7" w:rsidR="00AB6BA8" w:rsidRPr="000209F6" w:rsidRDefault="0007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AEE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79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D5C4E1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2DC956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04DE5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CFA1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2EAFC0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0DCC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0D902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218127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CF1167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8396A3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D5D1D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518691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758A8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1484A4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25A68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DC633F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4AB1AD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FFCC1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1433B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FBA1B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EC263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CDE19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E9B17A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0AF26F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116F55" w:rsidR="0064541D" w:rsidRPr="0007715D" w:rsidRDefault="00077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1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853ECF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422DDF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5984D5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11227C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264714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9F622" w:rsidR="0064541D" w:rsidRPr="0064541D" w:rsidRDefault="0007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04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60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00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75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2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959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24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1BE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84C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927F7" w:rsidR="00113533" w:rsidRPr="0030502F" w:rsidRDefault="00077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55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B2EF3" w:rsidR="00113533" w:rsidRPr="0030502F" w:rsidRDefault="00077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37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8A6387" w:rsidR="00113533" w:rsidRPr="0030502F" w:rsidRDefault="00077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AE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DC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14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F5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96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BA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09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BF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A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53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74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51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5C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15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EA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