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9451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35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35C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C8E2C2" w:rsidR="001F5B4C" w:rsidRPr="006F740C" w:rsidRDefault="00D035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D780C" w:rsidR="005F75C4" w:rsidRPr="0064541D" w:rsidRDefault="00D035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527CF" w:rsidR="0064541D" w:rsidRPr="000209F6" w:rsidRDefault="00D035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9B69B" w:rsidR="0064541D" w:rsidRPr="000209F6" w:rsidRDefault="00D0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5FFB7" w:rsidR="0064541D" w:rsidRPr="000209F6" w:rsidRDefault="00D0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8268A" w:rsidR="0064541D" w:rsidRPr="000209F6" w:rsidRDefault="00D0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F1D88" w:rsidR="0064541D" w:rsidRPr="000209F6" w:rsidRDefault="00D0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236A9" w:rsidR="0064541D" w:rsidRPr="000209F6" w:rsidRDefault="00D0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35D03A" w:rsidR="0064541D" w:rsidRPr="000209F6" w:rsidRDefault="00D035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5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89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D8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9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77A075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04A2E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69D2B1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2188D8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A171E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465E07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8196CE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1B3B9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87BEE3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03A701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1B14F8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3B6650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42894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39921E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A2835C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4BADC2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725750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55E97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759C26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B5AE3B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6EE68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24023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9B707F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E1B339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5B6B37" w:rsidR="0064541D" w:rsidRPr="00D035C1" w:rsidRDefault="00D0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C82D69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E05EE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CE8A78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019CC7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0E0FD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FA05E3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C0A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7C9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6F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AF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42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0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E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4E269" w:rsidR="0064541D" w:rsidRPr="0064541D" w:rsidRDefault="00D035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2C709B" w:rsidR="00AB6BA8" w:rsidRPr="000209F6" w:rsidRDefault="00D0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8CE8BF" w:rsidR="00AB6BA8" w:rsidRPr="000209F6" w:rsidRDefault="00D0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FA24A" w:rsidR="00AB6BA8" w:rsidRPr="000209F6" w:rsidRDefault="00D0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D0976" w:rsidR="00AB6BA8" w:rsidRPr="000209F6" w:rsidRDefault="00D0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62A98D" w:rsidR="00AB6BA8" w:rsidRPr="000209F6" w:rsidRDefault="00D0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5376BB" w:rsidR="00AB6BA8" w:rsidRPr="000209F6" w:rsidRDefault="00D0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9F7F30" w:rsidR="00AB6BA8" w:rsidRPr="000209F6" w:rsidRDefault="00D035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869E6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03D46F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077055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48E01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173FED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55463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94C99E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4523D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B59BD0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DD6E12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D71DB4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DD41B5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C1F2A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F0DF97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D445B7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5034CD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DCFE79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60B04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251033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47AA91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54CD5A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B4864A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DBD18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17CC3D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AAD5F6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1D5EFE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A882D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935E44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3BF208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50C8D9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62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34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F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799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91A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FA9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CF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98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182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F8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F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DC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935D0A" w:rsidR="0064541D" w:rsidRPr="0064541D" w:rsidRDefault="00D035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FBDAF" w:rsidR="00AB6BA8" w:rsidRPr="000209F6" w:rsidRDefault="00D0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E5FC41" w:rsidR="00AB6BA8" w:rsidRPr="000209F6" w:rsidRDefault="00D0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8F62FF" w:rsidR="00AB6BA8" w:rsidRPr="000209F6" w:rsidRDefault="00D0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1AFCE" w:rsidR="00AB6BA8" w:rsidRPr="000209F6" w:rsidRDefault="00D0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C6BB7" w:rsidR="00AB6BA8" w:rsidRPr="000209F6" w:rsidRDefault="00D0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FA1B2A" w:rsidR="00AB6BA8" w:rsidRPr="000209F6" w:rsidRDefault="00D0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971DF" w:rsidR="00AB6BA8" w:rsidRPr="000209F6" w:rsidRDefault="00D035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313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E58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D2DD0F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0E8492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391B7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4D8F1F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F56CB2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A431C6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B69BC0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F1C062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C1D1D4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995604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5F1FDB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CD4611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FCE223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6771E0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73C176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DA61E9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1B20F3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C25532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453F2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5E7F4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92AC7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434A5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4204A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00A6A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69EA82" w:rsidR="0064541D" w:rsidRPr="00D035C1" w:rsidRDefault="00D0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EFB7E0" w:rsidR="0064541D" w:rsidRPr="00D035C1" w:rsidRDefault="00D0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81AED8" w:rsidR="0064541D" w:rsidRPr="00D035C1" w:rsidRDefault="00D0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480C70" w:rsidR="0064541D" w:rsidRPr="00D035C1" w:rsidRDefault="00D035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5CADF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D6FDAD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64C28B" w:rsidR="0064541D" w:rsidRPr="0064541D" w:rsidRDefault="00D035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88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52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BD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56A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EF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55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DC9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AE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7F0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8F3A8" w:rsidR="00113533" w:rsidRPr="0030502F" w:rsidRDefault="00D0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A9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810D0" w:rsidR="00113533" w:rsidRPr="0030502F" w:rsidRDefault="00D0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30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89EA2" w:rsidR="00113533" w:rsidRPr="0030502F" w:rsidRDefault="00D0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4A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C24FB" w:rsidR="00113533" w:rsidRPr="0030502F" w:rsidRDefault="00D0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77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4653A" w:rsidR="00113533" w:rsidRPr="0030502F" w:rsidRDefault="00D035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1B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F1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A8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0F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3E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4E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D2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54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BB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5C1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