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06B0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0C0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0C0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8D413FB" w:rsidR="001F5B4C" w:rsidRPr="006F740C" w:rsidRDefault="002F0C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3A33F4" w:rsidR="005F75C4" w:rsidRPr="0064541D" w:rsidRDefault="002F0C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143F8" w:rsidR="0064541D" w:rsidRPr="000209F6" w:rsidRDefault="002F0C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3A61C" w:rsidR="0064541D" w:rsidRPr="000209F6" w:rsidRDefault="002F0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69CEC" w:rsidR="0064541D" w:rsidRPr="000209F6" w:rsidRDefault="002F0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D2C9C" w:rsidR="0064541D" w:rsidRPr="000209F6" w:rsidRDefault="002F0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35546" w:rsidR="0064541D" w:rsidRPr="000209F6" w:rsidRDefault="002F0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F066F" w:rsidR="0064541D" w:rsidRPr="000209F6" w:rsidRDefault="002F0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28ED41" w:rsidR="0064541D" w:rsidRPr="000209F6" w:rsidRDefault="002F0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194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0D9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B2C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639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656704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93E482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DAE085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5210C1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E4D260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A7EC27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46D52C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84106D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80B36C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C4C408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49308B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86F824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9C3573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E421D8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76F5BB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708897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58AE3B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D63D6A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3920F8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936FAF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D2E24E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33BB77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065A61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0070F5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0328B3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ACCDA9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4E5370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272CAC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F6DB26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92DC55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B3B67C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6C6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890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56A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62A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766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A3E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BB3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76436A" w:rsidR="0064541D" w:rsidRPr="0064541D" w:rsidRDefault="002F0C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1B6430" w:rsidR="00AB6BA8" w:rsidRPr="000209F6" w:rsidRDefault="002F0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E1E1F4" w:rsidR="00AB6BA8" w:rsidRPr="000209F6" w:rsidRDefault="002F0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C3B7B4" w:rsidR="00AB6BA8" w:rsidRPr="000209F6" w:rsidRDefault="002F0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F65B26" w:rsidR="00AB6BA8" w:rsidRPr="000209F6" w:rsidRDefault="002F0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2F1E1D" w:rsidR="00AB6BA8" w:rsidRPr="000209F6" w:rsidRDefault="002F0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D36395" w:rsidR="00AB6BA8" w:rsidRPr="000209F6" w:rsidRDefault="002F0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4AC79E" w:rsidR="00AB6BA8" w:rsidRPr="000209F6" w:rsidRDefault="002F0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F938B9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D3015B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BE3A59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A7AF5B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07164B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4D900E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233BF2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462ACE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FA1D84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84CD20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CB7413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01F2DC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0AF75C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71BE97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EB2E19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EEAAB6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C64DE6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659E53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B2C8EA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181E5C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C573B2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56BF26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B777BA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533A4E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213289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8CD8D5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26BE41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6ADA6A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EB44CE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C16E82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B95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7E9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9F7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AF8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B87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BBE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E03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36C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4E2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CBF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E47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EC5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231640" w:rsidR="0064541D" w:rsidRPr="0064541D" w:rsidRDefault="002F0C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3253AF" w:rsidR="00AB6BA8" w:rsidRPr="000209F6" w:rsidRDefault="002F0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41B202" w:rsidR="00AB6BA8" w:rsidRPr="000209F6" w:rsidRDefault="002F0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850982" w:rsidR="00AB6BA8" w:rsidRPr="000209F6" w:rsidRDefault="002F0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286F56" w:rsidR="00AB6BA8" w:rsidRPr="000209F6" w:rsidRDefault="002F0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500A8D" w:rsidR="00AB6BA8" w:rsidRPr="000209F6" w:rsidRDefault="002F0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A21720" w:rsidR="00AB6BA8" w:rsidRPr="000209F6" w:rsidRDefault="002F0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4D9A11" w:rsidR="00AB6BA8" w:rsidRPr="000209F6" w:rsidRDefault="002F0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33E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603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C512E1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CF977D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11774C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E1E193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85D3EE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77C2A9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9DCF89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826318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A49C7D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5CBA42" w:rsidR="0064541D" w:rsidRPr="002F0C0E" w:rsidRDefault="002F0C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C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7D6671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0BE823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5F0AD9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4672CC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FF1530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EECD41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10C9C3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46C48B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D95AB4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5298A1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E9FDE6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87F2B4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11E679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FE542E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02863F" w:rsidR="0064541D" w:rsidRPr="002F0C0E" w:rsidRDefault="002F0C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C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33E3F3" w:rsidR="0064541D" w:rsidRPr="002F0C0E" w:rsidRDefault="002F0C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C0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A6A97F" w:rsidR="0064541D" w:rsidRPr="002F0C0E" w:rsidRDefault="002F0C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C0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C36320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F79FB1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445238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CBB21F" w:rsidR="0064541D" w:rsidRPr="0064541D" w:rsidRDefault="002F0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7D3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A0F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8ED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0D4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B0A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6A9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B07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02B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BC5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999FB5" w:rsidR="00113533" w:rsidRPr="0030502F" w:rsidRDefault="002F0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98E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A6489C" w:rsidR="00113533" w:rsidRPr="0030502F" w:rsidRDefault="002F0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67C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F52B17" w:rsidR="00113533" w:rsidRPr="0030502F" w:rsidRDefault="002F0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0D9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2BBDBC" w:rsidR="00113533" w:rsidRPr="0030502F" w:rsidRDefault="002F0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5BF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905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DFF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5BA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B3C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D8F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87C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91C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E3B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D69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51C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0C0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