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65FC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0C7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0C7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94B6EF" w:rsidR="001F5B4C" w:rsidRPr="006F740C" w:rsidRDefault="00830C7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76135" w:rsidR="005F75C4" w:rsidRPr="0064541D" w:rsidRDefault="00830C7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76CB7" w:rsidR="0064541D" w:rsidRPr="000209F6" w:rsidRDefault="00830C7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5ADAA" w:rsidR="0064541D" w:rsidRPr="000209F6" w:rsidRDefault="00830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02989" w:rsidR="0064541D" w:rsidRPr="000209F6" w:rsidRDefault="00830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8BAA80" w:rsidR="0064541D" w:rsidRPr="000209F6" w:rsidRDefault="00830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C36A5" w:rsidR="0064541D" w:rsidRPr="000209F6" w:rsidRDefault="00830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D8971" w:rsidR="0064541D" w:rsidRPr="000209F6" w:rsidRDefault="00830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6145F" w:rsidR="0064541D" w:rsidRPr="000209F6" w:rsidRDefault="00830C7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875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A2D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5CE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E93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81C569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A3CCCE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ECD743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D048B7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F7D4A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0052D6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2D1453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41A7E2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0DE1D48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2C9AB9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8E97F4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E8B96D7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FBE8B9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F5037B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40DD58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4AD7B5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E333F8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6AE06F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DABE37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EF44E1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3EF26E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A8E69C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8A1B35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0FBF2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E88C99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6780D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036823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AAEE64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6ADF7B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555E5E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F6502C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6E4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DA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61D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8F3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ADC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9BA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52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F0F37" w:rsidR="0064541D" w:rsidRPr="0064541D" w:rsidRDefault="00830C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5FFD0C0" w:rsidR="00AB6BA8" w:rsidRPr="000209F6" w:rsidRDefault="00830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00A55B" w:rsidR="00AB6BA8" w:rsidRPr="000209F6" w:rsidRDefault="00830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61ACD1" w:rsidR="00AB6BA8" w:rsidRPr="000209F6" w:rsidRDefault="00830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C35E92" w:rsidR="00AB6BA8" w:rsidRPr="000209F6" w:rsidRDefault="00830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912366" w:rsidR="00AB6BA8" w:rsidRPr="000209F6" w:rsidRDefault="00830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4B5DE9" w:rsidR="00AB6BA8" w:rsidRPr="000209F6" w:rsidRDefault="00830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F68803" w:rsidR="00AB6BA8" w:rsidRPr="000209F6" w:rsidRDefault="00830C7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3E1FE7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90401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4BD753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E3FCED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26B99D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45DF34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A45E78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E9BCEA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08964C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4A953B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4753AB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262F7C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5401E2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9E65EB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F1CD2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ECE0DE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FAE437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B7635D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79E8F8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A7AEB0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AD7A95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ADDC8C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85E356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1CC797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06E4C0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E1C455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D0C26F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6D59C3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8AAC65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8ADFD3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B99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751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29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342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E6A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8CD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C6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EBB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240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FC7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D3D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E27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8E7766" w:rsidR="0064541D" w:rsidRPr="0064541D" w:rsidRDefault="00830C7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9BC6A" w:rsidR="00AB6BA8" w:rsidRPr="000209F6" w:rsidRDefault="00830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A7FE45" w:rsidR="00AB6BA8" w:rsidRPr="000209F6" w:rsidRDefault="00830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F0AB22" w:rsidR="00AB6BA8" w:rsidRPr="000209F6" w:rsidRDefault="00830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AB2172" w:rsidR="00AB6BA8" w:rsidRPr="000209F6" w:rsidRDefault="00830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0EC81A" w:rsidR="00AB6BA8" w:rsidRPr="000209F6" w:rsidRDefault="00830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87EA3BF" w:rsidR="00AB6BA8" w:rsidRPr="000209F6" w:rsidRDefault="00830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25BF1A" w:rsidR="00AB6BA8" w:rsidRPr="000209F6" w:rsidRDefault="00830C7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97C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C04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F19967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88313B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EFE565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22006B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6D5209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964D1F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8C5860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D9D34B" w:rsidR="0064541D" w:rsidRPr="00830C77" w:rsidRDefault="00830C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C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5CDD75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468634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0BDB9B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5F9F87F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0457EE" w:rsidR="0064541D" w:rsidRPr="00830C77" w:rsidRDefault="00830C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C7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D6366E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63C07A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407C65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748E09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31365E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D1C1C7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37B4DD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6F8BC6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F90002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462876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4F20F6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E54630" w:rsidR="0064541D" w:rsidRPr="00830C77" w:rsidRDefault="00830C7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0C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D841C0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34D19D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714B976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4FB131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A53474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138209" w:rsidR="0064541D" w:rsidRPr="0064541D" w:rsidRDefault="00830C7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708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7AB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9CC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B7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41B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3C7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B1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52C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221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675628" w:rsidR="00113533" w:rsidRPr="0030502F" w:rsidRDefault="00830C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3E1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2E634" w:rsidR="00113533" w:rsidRPr="0030502F" w:rsidRDefault="00830C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E4E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EA5F08" w:rsidR="00113533" w:rsidRPr="0030502F" w:rsidRDefault="00830C7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951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4B7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27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877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1B4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21C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28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6D0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1E9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3F0C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3E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C9B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76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0C7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