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25B9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264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26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AD8616C" w:rsidR="001F5B4C" w:rsidRPr="006F740C" w:rsidRDefault="006626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4BB3EF" w:rsidR="005F75C4" w:rsidRPr="0064541D" w:rsidRDefault="006626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C2110" w:rsidR="0064541D" w:rsidRPr="000209F6" w:rsidRDefault="006626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523FE" w:rsidR="0064541D" w:rsidRPr="000209F6" w:rsidRDefault="00662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4A522" w:rsidR="0064541D" w:rsidRPr="000209F6" w:rsidRDefault="00662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197D0" w:rsidR="0064541D" w:rsidRPr="000209F6" w:rsidRDefault="00662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3F3BA" w:rsidR="0064541D" w:rsidRPr="000209F6" w:rsidRDefault="00662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93941" w:rsidR="0064541D" w:rsidRPr="000209F6" w:rsidRDefault="00662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7EFF95" w:rsidR="0064541D" w:rsidRPr="000209F6" w:rsidRDefault="00662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76D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474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F70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41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6B5045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21C98A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7E9357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DB2335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9976F1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393755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24DBA8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4CC69C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20FB51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8AC03E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F2382C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F2A508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3B89C6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122DC5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E4A862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0AAFFE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805512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93345C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059405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43159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116E97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25E1AA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2332F3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84AA16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91D5BF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4609A3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55ABCD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20AFF8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23B49E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2CA48E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64E0FA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177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4A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87A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598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2C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2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59A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B84DA" w:rsidR="0064541D" w:rsidRPr="0064541D" w:rsidRDefault="00662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3FBE60" w:rsidR="00AB6BA8" w:rsidRPr="000209F6" w:rsidRDefault="00662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2E1F81" w:rsidR="00AB6BA8" w:rsidRPr="000209F6" w:rsidRDefault="00662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BB72E" w:rsidR="00AB6BA8" w:rsidRPr="000209F6" w:rsidRDefault="00662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6F853B" w:rsidR="00AB6BA8" w:rsidRPr="000209F6" w:rsidRDefault="00662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C4494F" w:rsidR="00AB6BA8" w:rsidRPr="000209F6" w:rsidRDefault="00662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7E465" w:rsidR="00AB6BA8" w:rsidRPr="000209F6" w:rsidRDefault="00662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07B37" w:rsidR="00AB6BA8" w:rsidRPr="000209F6" w:rsidRDefault="00662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0832C9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59C563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F57B6E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FE80AD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0DD577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1E2AC6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237AC1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2421D6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5E5C46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DB2C2B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8ECC44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63C5F6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54D61F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1C68E8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566F65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D74254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FA1F23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5F0A32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F4427C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D4E7A7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CC0EF3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6EDE31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E4E096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D53F1E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C32985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28C954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AF8D2E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DB6021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AA0CC3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CAD4E3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55A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26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1F7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BE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DF2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59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5EA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2D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782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2B1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130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10E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B9B05" w:rsidR="0064541D" w:rsidRPr="0064541D" w:rsidRDefault="00662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8C608E" w:rsidR="00AB6BA8" w:rsidRPr="000209F6" w:rsidRDefault="00662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D4376A" w:rsidR="00AB6BA8" w:rsidRPr="000209F6" w:rsidRDefault="00662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756DC9" w:rsidR="00AB6BA8" w:rsidRPr="000209F6" w:rsidRDefault="00662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D10B2D" w:rsidR="00AB6BA8" w:rsidRPr="000209F6" w:rsidRDefault="00662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CC2861" w:rsidR="00AB6BA8" w:rsidRPr="000209F6" w:rsidRDefault="00662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BE7542" w:rsidR="00AB6BA8" w:rsidRPr="000209F6" w:rsidRDefault="00662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9E2A65" w:rsidR="00AB6BA8" w:rsidRPr="000209F6" w:rsidRDefault="00662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D0D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3A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AFF61B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0AABA3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7B5E80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EC7ABB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3FE614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95BB6F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9BE73D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8C43DE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DBD3EA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6B018D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D56441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4EA130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5999FD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5BBE17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FFF286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332438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2838DB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6F71E0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8D9806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2260D7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FE4EA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DC61AC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E9F5CD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6F588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39EA7" w:rsidR="0064541D" w:rsidRPr="00662645" w:rsidRDefault="00662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C424D2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2A51E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EF65EA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9177B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1642A7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9844E8" w:rsidR="0064541D" w:rsidRPr="0064541D" w:rsidRDefault="00662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983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1B0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311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BF3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5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51F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7B4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5AC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63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529C6" w:rsidR="00113533" w:rsidRPr="0030502F" w:rsidRDefault="00662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2D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80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DC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7DF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006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2B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C9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E2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62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809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8E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17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DB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21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9D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44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E5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264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31A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