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4B0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1C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1C5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AA3379" w:rsidR="001F5B4C" w:rsidRPr="006F740C" w:rsidRDefault="00381C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ABAD1" w:rsidR="005F75C4" w:rsidRPr="0064541D" w:rsidRDefault="00381C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52C23" w:rsidR="0064541D" w:rsidRPr="000209F6" w:rsidRDefault="00381C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2710D" w:rsidR="0064541D" w:rsidRPr="000209F6" w:rsidRDefault="00381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EC740" w:rsidR="0064541D" w:rsidRPr="000209F6" w:rsidRDefault="00381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EE8B8" w:rsidR="0064541D" w:rsidRPr="000209F6" w:rsidRDefault="00381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10853" w:rsidR="0064541D" w:rsidRPr="000209F6" w:rsidRDefault="00381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6D285" w:rsidR="0064541D" w:rsidRPr="000209F6" w:rsidRDefault="00381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149FE" w:rsidR="0064541D" w:rsidRPr="000209F6" w:rsidRDefault="00381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D0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F74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2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B3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CC753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0C014C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75D7E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ECD2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8A17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F8A9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7B58D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32FFF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71996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0F1AF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B4B303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3FF7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6A94B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F2005A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0A82F5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A94A95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0BB7F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94F9A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6CCEA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09AA4A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DA639B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D9E7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4ED9A2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88494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E3C223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E191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74E76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680F9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1C673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F2F11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5FCA3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49B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4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B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D4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DB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AD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38C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8AA24" w:rsidR="0064541D" w:rsidRPr="0064541D" w:rsidRDefault="00381C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386BB0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580F9B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02C88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0AAB4F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44C52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580110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8315B5" w:rsidR="00AB6BA8" w:rsidRPr="000209F6" w:rsidRDefault="00381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E04437" w:rsidR="0064541D" w:rsidRPr="00381C55" w:rsidRDefault="00381C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8FE3D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AC35BA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943EC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DEC573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BA3A1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C5CB7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73152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A39F5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01170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2DDF45" w:rsidR="0064541D" w:rsidRPr="00381C55" w:rsidRDefault="00381C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A273D1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D80B3F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2EED9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3E58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35C22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65BF1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85A92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2B7B1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9415C1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88A98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AF786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DA58C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4640C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88F02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FC883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3E2E3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0978E6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283909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79054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B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08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F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F35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2F2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13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1C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FD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6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24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E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F43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335B9" w:rsidR="0064541D" w:rsidRPr="0064541D" w:rsidRDefault="00381C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91995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CA96E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8A5586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907F05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197329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4B3BA2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C3571B" w:rsidR="00AB6BA8" w:rsidRPr="000209F6" w:rsidRDefault="00381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39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01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4A7141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FEE27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2EB7E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D995FB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05DB0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CB3DE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6E73C5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367C09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0E55AA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EBEDB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8955DF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FE26F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8789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E389B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52785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F72068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4E89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DFC49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9335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9A469B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7C8DB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2E49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72C44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70FAD0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A0BB55" w:rsidR="0064541D" w:rsidRPr="00381C55" w:rsidRDefault="00381C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9361C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C35275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4A157E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D9619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65F974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5D6FD" w:rsidR="0064541D" w:rsidRPr="0064541D" w:rsidRDefault="00381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5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0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9B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5A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617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982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F4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75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E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0CAC6" w:rsidR="00113533" w:rsidRPr="0030502F" w:rsidRDefault="00381C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69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84FC4" w:rsidR="00113533" w:rsidRPr="0030502F" w:rsidRDefault="00381C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D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3B575" w:rsidR="00113533" w:rsidRPr="0030502F" w:rsidRDefault="00381C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A6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47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95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94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0C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6D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7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C4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0E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31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8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F5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A04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C5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8D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