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4CD8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61A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61A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1EC6669" w:rsidR="001F5B4C" w:rsidRPr="006F740C" w:rsidRDefault="005C61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2411A6" w:rsidR="005F75C4" w:rsidRPr="0064541D" w:rsidRDefault="005C61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35332" w:rsidR="0064541D" w:rsidRPr="000209F6" w:rsidRDefault="005C61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4BEBA" w:rsidR="0064541D" w:rsidRPr="000209F6" w:rsidRDefault="005C6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D070E" w:rsidR="0064541D" w:rsidRPr="000209F6" w:rsidRDefault="005C6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90ED9" w:rsidR="0064541D" w:rsidRPr="000209F6" w:rsidRDefault="005C6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0AC02" w:rsidR="0064541D" w:rsidRPr="000209F6" w:rsidRDefault="005C6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3A5DE" w:rsidR="0064541D" w:rsidRPr="000209F6" w:rsidRDefault="005C6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81D577" w:rsidR="0064541D" w:rsidRPr="000209F6" w:rsidRDefault="005C61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299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5BD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541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C23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7E893E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495513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D423BB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FD6435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A97DCD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D5E1B0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108BCC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95B613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B3B25A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2F7E94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DEC003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B8DD40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40820F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0AB332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48D1FF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36B871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3691D8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8FE6D3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0CD90D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DE14F2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1787C7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A0FA2C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849C14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BDE0B6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59C08A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322930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203B01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F06EFD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0FE658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E795E1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3D345C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0E7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686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A5C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C39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C1D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964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2E4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212715" w:rsidR="0064541D" w:rsidRPr="0064541D" w:rsidRDefault="005C61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A84488" w:rsidR="00AB6BA8" w:rsidRPr="000209F6" w:rsidRDefault="005C6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20DA01" w:rsidR="00AB6BA8" w:rsidRPr="000209F6" w:rsidRDefault="005C6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679575" w:rsidR="00AB6BA8" w:rsidRPr="000209F6" w:rsidRDefault="005C6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478C65" w:rsidR="00AB6BA8" w:rsidRPr="000209F6" w:rsidRDefault="005C6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C72F66" w:rsidR="00AB6BA8" w:rsidRPr="000209F6" w:rsidRDefault="005C6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746394" w:rsidR="00AB6BA8" w:rsidRPr="000209F6" w:rsidRDefault="005C6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D8B7C2" w:rsidR="00AB6BA8" w:rsidRPr="000209F6" w:rsidRDefault="005C61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B2C260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F9A29D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101B1C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EDD8FD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189481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7F549D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873580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DC9640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9D7433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5CAF25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4A928E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8162AA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37CDE9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3F77CF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71302B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55EBCE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4CC27F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A79E13" w:rsidR="0064541D" w:rsidRPr="005C61A7" w:rsidRDefault="005C6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1A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3ABDE8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758883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8AF13C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4A9B2A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BC7DCE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8B19E6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9480B4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DF21D7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F1F39A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7F29D5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DBC43D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658993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5B9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AC7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C63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2C5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651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F17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C58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ED1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D72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57B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A80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BBB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B5451F" w:rsidR="0064541D" w:rsidRPr="0064541D" w:rsidRDefault="005C61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F101E6" w:rsidR="00AB6BA8" w:rsidRPr="000209F6" w:rsidRDefault="005C6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97A220" w:rsidR="00AB6BA8" w:rsidRPr="000209F6" w:rsidRDefault="005C6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968402" w:rsidR="00AB6BA8" w:rsidRPr="000209F6" w:rsidRDefault="005C6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900753" w:rsidR="00AB6BA8" w:rsidRPr="000209F6" w:rsidRDefault="005C6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75C23C" w:rsidR="00AB6BA8" w:rsidRPr="000209F6" w:rsidRDefault="005C6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FCBB92" w:rsidR="00AB6BA8" w:rsidRPr="000209F6" w:rsidRDefault="005C6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AF4860" w:rsidR="00AB6BA8" w:rsidRPr="000209F6" w:rsidRDefault="005C61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2EE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10B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11D6F5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D81744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478D22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FBA15D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12CF0F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0B9D8E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84885D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8B4905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616C77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2748B8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ED0827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FD01CE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1E202F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D3EA56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73C516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C0C057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EC8DFE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47F3E3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87D80C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F0AE5E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7468A5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88A58A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B23587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98C9D9" w:rsidR="0064541D" w:rsidRPr="005C61A7" w:rsidRDefault="005C6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1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A21A12" w:rsidR="0064541D" w:rsidRPr="005C61A7" w:rsidRDefault="005C6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1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042F54" w:rsidR="0064541D" w:rsidRPr="005C61A7" w:rsidRDefault="005C6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1A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3E72FB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A13584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E4AB56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8F1957" w:rsidR="0064541D" w:rsidRPr="0064541D" w:rsidRDefault="005C61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17BBC9" w:rsidR="0064541D" w:rsidRPr="005C61A7" w:rsidRDefault="005C61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1A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07C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D63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10D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E51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A44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595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098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299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D2C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97183" w:rsidR="00113533" w:rsidRPr="0030502F" w:rsidRDefault="005C6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19B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F3C60B" w:rsidR="00113533" w:rsidRPr="0030502F" w:rsidRDefault="005C6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8E7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5528AB" w:rsidR="00113533" w:rsidRPr="0030502F" w:rsidRDefault="005C6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B95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C3026B" w:rsidR="00113533" w:rsidRPr="0030502F" w:rsidRDefault="005C6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85A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99C42D" w:rsidR="00113533" w:rsidRPr="0030502F" w:rsidRDefault="005C61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A6E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3E0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51E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EB3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283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A1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DA2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FF6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33D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61A7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