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90DE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A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AB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E0419A" w:rsidR="001F5B4C" w:rsidRPr="006F740C" w:rsidRDefault="00881A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A2763" w:rsidR="005F75C4" w:rsidRPr="0064541D" w:rsidRDefault="00881A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EE8F2" w:rsidR="0064541D" w:rsidRPr="000209F6" w:rsidRDefault="00881A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AD50A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EA05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94BDB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94C12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63E58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19CD43" w:rsidR="0064541D" w:rsidRPr="000209F6" w:rsidRDefault="00881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71C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8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E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9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DB6AB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8BB21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6E018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8CD0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D2D27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F63C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B5F66B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18DE84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5649C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AEE6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5BF061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31FF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E3A0D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C3BA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F92BE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720C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6DF74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5F8A33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F7F1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37D4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EC78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D1DE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540C5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69E9E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5CBF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B8E33D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7175D9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C4D7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172F87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0551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31BA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29A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3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37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6C0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63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B40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D4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AD916" w:rsidR="0064541D" w:rsidRPr="0064541D" w:rsidRDefault="00881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2E9960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500EA1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139E1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7EDD81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C3E21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56A84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54D8D" w:rsidR="00AB6BA8" w:rsidRPr="000209F6" w:rsidRDefault="00881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CE587C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97E56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E4A6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BE251" w:rsidR="0064541D" w:rsidRPr="00881AB5" w:rsidRDefault="00881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36AE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34D3CD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5C1C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48FD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D14D6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89C2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6ADBF7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C278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252F2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B237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2153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74D5B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4417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4EE8F8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A9567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209A0C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C4EFA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7918A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EC864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A8CF9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E483C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17EF5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31660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2BCF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E55519" w:rsidR="0064541D" w:rsidRPr="00881AB5" w:rsidRDefault="00881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E99808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A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A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1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8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E7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9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19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26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B7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CC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A6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1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93C0F" w:rsidR="0064541D" w:rsidRPr="0064541D" w:rsidRDefault="00881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5641C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8A500A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CFE74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49E5F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C64FF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4331A0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D251C" w:rsidR="00AB6BA8" w:rsidRPr="000209F6" w:rsidRDefault="00881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F2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3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C5A5B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3EAEB4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4A7F1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CEC4E8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8DC71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D024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E363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8159A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DC88C8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D3043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5534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70BA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50B73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246DF3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2AD4A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EC074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385E5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49E6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D64B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04F2B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A74A3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AF3DCE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4B37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BD677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47458" w:rsidR="0064541D" w:rsidRPr="00881AB5" w:rsidRDefault="00881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3BD1C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6219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6FACB2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02D36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835C3F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A65AC" w:rsidR="0064541D" w:rsidRPr="0064541D" w:rsidRDefault="00881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B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D1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F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0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3F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F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9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32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4C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F4AB2" w:rsidR="00113533" w:rsidRPr="0030502F" w:rsidRDefault="00881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E6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CD4B0" w:rsidR="00113533" w:rsidRPr="0030502F" w:rsidRDefault="00881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C3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96D07" w:rsidR="00113533" w:rsidRPr="0030502F" w:rsidRDefault="00881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0A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C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C5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4C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31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5A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2E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C2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70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FF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45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33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8DF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AB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685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