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B94A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5A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5A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48E504" w:rsidR="001F5B4C" w:rsidRPr="006F740C" w:rsidRDefault="00815A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AEE71" w:rsidR="005F75C4" w:rsidRPr="0064541D" w:rsidRDefault="00815A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0BAF6" w:rsidR="0064541D" w:rsidRPr="000209F6" w:rsidRDefault="00815A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0FD37" w:rsidR="0064541D" w:rsidRPr="000209F6" w:rsidRDefault="0081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3D83E" w:rsidR="0064541D" w:rsidRPr="000209F6" w:rsidRDefault="0081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AE04C" w:rsidR="0064541D" w:rsidRPr="000209F6" w:rsidRDefault="0081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A7093" w:rsidR="0064541D" w:rsidRPr="000209F6" w:rsidRDefault="0081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3FF7F" w:rsidR="0064541D" w:rsidRPr="000209F6" w:rsidRDefault="0081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2E8BE" w:rsidR="0064541D" w:rsidRPr="000209F6" w:rsidRDefault="00815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6A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C5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7E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30D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F53DFB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B82783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390EE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8EE1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AE6A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DC2E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68409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60B2B6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41107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A66711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C2B86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0D7243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531BD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0E3C5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35E3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1DC6B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EE1B3A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2D7F28" w:rsidR="0064541D" w:rsidRPr="00815A71" w:rsidRDefault="0081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A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243698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87DF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81F3A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71D68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B2A5D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4DF68D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3E3AD3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3572F0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4003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C9E7C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D25A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CC59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511DCB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0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093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66F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DB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B0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92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7C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312A6" w:rsidR="0064541D" w:rsidRPr="0064541D" w:rsidRDefault="00815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AD0D5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84AFE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57EF03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2F02DA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B5F70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970AB8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8EE5F" w:rsidR="00AB6BA8" w:rsidRPr="000209F6" w:rsidRDefault="00815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C3F9F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95076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AEEA2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DB3DA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9D5B2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59547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52677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E32A8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8CF7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1A9C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558BB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166E2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A0E3F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ECD5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4D552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72F06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CC65C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8F5C2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B03C1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D3667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A0D9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417CA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E0AA1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13C97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BF8C10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D61DB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72044C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B9ECB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E81DF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3A3FC2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ACE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3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31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F0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0F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9D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3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C6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05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8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E9D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63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A8115" w:rsidR="0064541D" w:rsidRPr="0064541D" w:rsidRDefault="00815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818804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EFCE14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32EFB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B33EC1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D9EF0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B7AE2F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98D674" w:rsidR="00AB6BA8" w:rsidRPr="000209F6" w:rsidRDefault="00815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FF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98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DDFDD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4F8D8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DBF8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9D97DA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34F54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A3EE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BEBF1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096E8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379C8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93F640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9221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CFFE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AE838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FFA9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CA77F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B6FF21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2C2C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8A3C4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768E7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E77FB5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F983C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B2A13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22BBC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F993AE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AE1EF5" w:rsidR="0064541D" w:rsidRPr="00815A71" w:rsidRDefault="0081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A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496536" w:rsidR="0064541D" w:rsidRPr="00815A71" w:rsidRDefault="0081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A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C265BB" w:rsidR="0064541D" w:rsidRPr="00815A71" w:rsidRDefault="00815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A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3AFE0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AB91B7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982EAD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80FB39" w:rsidR="0064541D" w:rsidRPr="0064541D" w:rsidRDefault="00815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32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46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B7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8DC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995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E0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71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0CC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3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57F75" w:rsidR="00113533" w:rsidRPr="0030502F" w:rsidRDefault="0081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77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1E6A8" w:rsidR="00113533" w:rsidRPr="0030502F" w:rsidRDefault="0081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A8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E64DD" w:rsidR="00113533" w:rsidRPr="0030502F" w:rsidRDefault="0081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32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5576D" w:rsidR="00113533" w:rsidRPr="0030502F" w:rsidRDefault="00815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D29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BB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1F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7F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43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53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45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9A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21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A3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5E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5A7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