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4612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28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28C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C0B1B4" w:rsidR="001F5B4C" w:rsidRPr="006F740C" w:rsidRDefault="00A128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24E59D" w:rsidR="005F75C4" w:rsidRPr="0064541D" w:rsidRDefault="00A128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C16C0B" w:rsidR="0064541D" w:rsidRPr="000209F6" w:rsidRDefault="00A128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D40000" w:rsidR="0064541D" w:rsidRPr="000209F6" w:rsidRDefault="00A12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D569F" w:rsidR="0064541D" w:rsidRPr="000209F6" w:rsidRDefault="00A12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17F81" w:rsidR="0064541D" w:rsidRPr="000209F6" w:rsidRDefault="00A12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979AF" w:rsidR="0064541D" w:rsidRPr="000209F6" w:rsidRDefault="00A12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C5DCF" w:rsidR="0064541D" w:rsidRPr="000209F6" w:rsidRDefault="00A12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B811FE" w:rsidR="0064541D" w:rsidRPr="000209F6" w:rsidRDefault="00A128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3C3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788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E2C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0E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064CEC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A2A552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95BAD1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A42372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CAE16D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CC3C61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A33E2D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864234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678B34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B57397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9B6C55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A007ED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0B2BC3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C81E1D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797EA8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B4D916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846EFA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7D3C0C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E768FD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79C0A0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5366E0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3B700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882941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7AD2E6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7589C6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2A205B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915E4C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AE7988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59F3CC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8CE0B9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24B860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C20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87F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9B9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3D0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FF8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EEA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66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324A1A" w:rsidR="0064541D" w:rsidRPr="0064541D" w:rsidRDefault="00A128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46E509" w:rsidR="00AB6BA8" w:rsidRPr="000209F6" w:rsidRDefault="00A12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53E0D9" w:rsidR="00AB6BA8" w:rsidRPr="000209F6" w:rsidRDefault="00A12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570029" w:rsidR="00AB6BA8" w:rsidRPr="000209F6" w:rsidRDefault="00A12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0D266A" w:rsidR="00AB6BA8" w:rsidRPr="000209F6" w:rsidRDefault="00A12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0871A5" w:rsidR="00AB6BA8" w:rsidRPr="000209F6" w:rsidRDefault="00A12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727A87" w:rsidR="00AB6BA8" w:rsidRPr="000209F6" w:rsidRDefault="00A12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FED000" w:rsidR="00AB6BA8" w:rsidRPr="000209F6" w:rsidRDefault="00A128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0F2388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A969C6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AA7561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D5AB09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448217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45244E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C45C9D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6C8023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C41C71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D39706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918C67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1843AE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5EBA8D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5DCDD4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3B7340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87F57D2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662101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9A9C45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247D8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B400B9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3D4432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DCD9D7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AC3ADE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A7D7555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F1EE19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92EA4E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FD12E0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FC85BC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6FECA0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ADC32D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255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B22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ED1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FD8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326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B84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DA5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4F4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A6A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046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EE4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ADE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2A7E4E" w:rsidR="0064541D" w:rsidRPr="0064541D" w:rsidRDefault="00A128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2CB952" w:rsidR="00AB6BA8" w:rsidRPr="000209F6" w:rsidRDefault="00A12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21718D" w:rsidR="00AB6BA8" w:rsidRPr="000209F6" w:rsidRDefault="00A12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116A6B" w:rsidR="00AB6BA8" w:rsidRPr="000209F6" w:rsidRDefault="00A12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11ADC2" w:rsidR="00AB6BA8" w:rsidRPr="000209F6" w:rsidRDefault="00A12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683F7A" w:rsidR="00AB6BA8" w:rsidRPr="000209F6" w:rsidRDefault="00A12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CBE40E" w:rsidR="00AB6BA8" w:rsidRPr="000209F6" w:rsidRDefault="00A12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2DD499" w:rsidR="00AB6BA8" w:rsidRPr="000209F6" w:rsidRDefault="00A128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D73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7DB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9AAA7E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53993F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2F52C3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C0FA74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C9480B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F8AB63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3C855D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CAF314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32AD30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5F6DAE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6E2FF4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BCA115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A6D3FC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6B2DE2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3E6864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A1CA76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97189E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A29CA8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4257A1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8EE764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7B14B6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8F0DA4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31C18F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E69AD1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E2DF2E" w:rsidR="0064541D" w:rsidRPr="00A128C7" w:rsidRDefault="00A12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8C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E39C2B" w:rsidR="0064541D" w:rsidRPr="00A128C7" w:rsidRDefault="00A12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8C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0DC0CC" w:rsidR="0064541D" w:rsidRPr="00A128C7" w:rsidRDefault="00A12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8C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002ED5" w:rsidR="0064541D" w:rsidRPr="00A128C7" w:rsidRDefault="00A128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28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C9052A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07E9B3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72DE5E" w:rsidR="0064541D" w:rsidRPr="0064541D" w:rsidRDefault="00A128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C99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0BF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5E2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311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114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A16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EBD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D9C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02C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C8181E" w:rsidR="00113533" w:rsidRPr="0030502F" w:rsidRDefault="00A12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F7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D1B8D6" w:rsidR="00113533" w:rsidRPr="0030502F" w:rsidRDefault="00A12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229C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79D398" w:rsidR="00113533" w:rsidRPr="0030502F" w:rsidRDefault="00A12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6B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E4CE33" w:rsidR="00113533" w:rsidRPr="0030502F" w:rsidRDefault="00A128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10A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540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7B76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D02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84F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70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032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DEF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72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20E7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48E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28C7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