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EE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24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24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474843" w:rsidR="001F5B4C" w:rsidRPr="006F740C" w:rsidRDefault="00A72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381025" w:rsidR="005F75C4" w:rsidRPr="0064541D" w:rsidRDefault="00A72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15EE9" w:rsidR="0064541D" w:rsidRPr="000209F6" w:rsidRDefault="00A72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44345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C0EC3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E4F3A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418AC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B8046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4AB98" w:rsidR="0064541D" w:rsidRPr="000209F6" w:rsidRDefault="00A72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B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0F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CF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F9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01E54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F8D00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A6072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62BA8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2B679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C1D3E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E4F4A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2E672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0FB2F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289E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0E07A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2103D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F5AEB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2011CF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0C563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9A9C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F269B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6A48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F4E8A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0D42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32A2D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0024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708E2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082E22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BF75D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EA373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5C85D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C8BF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AC7F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5AFFC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78BCA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AB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D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5C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97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CD8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FE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F6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A61DB" w:rsidR="0064541D" w:rsidRPr="0064541D" w:rsidRDefault="00A7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ADF19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694ADC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146D0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BC225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E696C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5F7583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606E9B" w:rsidR="00AB6BA8" w:rsidRPr="000209F6" w:rsidRDefault="00A72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0AA36B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12BD26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6136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F5771A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A4142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8828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FE1D25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8EE55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ADE8C2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7F557A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C4ED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70316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A360E6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B8558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03B04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07FFF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42DD0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EA90FC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E4781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49F8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3CCD68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30D49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5725A5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5E5E8F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4904E4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4E7B8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DCA75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CB0F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52F9F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D39F6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7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46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7E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B7E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8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BF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B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E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5C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7F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5F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47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70EB2" w:rsidR="0064541D" w:rsidRPr="0064541D" w:rsidRDefault="00A72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9952B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7D103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28C8C2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C700B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4829B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CCE41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DB057B" w:rsidR="00AB6BA8" w:rsidRPr="000209F6" w:rsidRDefault="00A72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A7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8F3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7A44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40144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E51A8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4ACC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14A15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38C65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C232B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04A1D4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BF9CF2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3C0EB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3BC4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FFF2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B856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B4F83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BF351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C1BFF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99A4B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CC68DE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44F1D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340528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60BE16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759409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3EB54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742965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63621C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F4D9CF" w:rsidR="0064541D" w:rsidRPr="00A724B4" w:rsidRDefault="00A72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4B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FA5A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F8E8C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89F00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373737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EBD32" w:rsidR="0064541D" w:rsidRPr="0064541D" w:rsidRDefault="00A72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1D2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4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B1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60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67E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1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92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39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C0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18205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F3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28BB9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F0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E765C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8B3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57E40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4E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1B929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E5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F118D" w:rsidR="00113533" w:rsidRPr="0030502F" w:rsidRDefault="00A72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4D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FB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89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58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21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D0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00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24B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