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E45D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1AE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1AE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2054B9B" w:rsidR="001F5B4C" w:rsidRPr="006F740C" w:rsidRDefault="00AC1A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9147DA" w:rsidR="005F75C4" w:rsidRPr="0064541D" w:rsidRDefault="00AC1A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F3BFF" w:rsidR="0064541D" w:rsidRPr="000209F6" w:rsidRDefault="00AC1A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ED880" w:rsidR="0064541D" w:rsidRPr="000209F6" w:rsidRDefault="00AC1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46520" w:rsidR="0064541D" w:rsidRPr="000209F6" w:rsidRDefault="00AC1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B15F1" w:rsidR="0064541D" w:rsidRPr="000209F6" w:rsidRDefault="00AC1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0FFA1" w:rsidR="0064541D" w:rsidRPr="000209F6" w:rsidRDefault="00AC1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400BB" w:rsidR="0064541D" w:rsidRPr="000209F6" w:rsidRDefault="00AC1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DEE9CB" w:rsidR="0064541D" w:rsidRPr="000209F6" w:rsidRDefault="00AC1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665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264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F17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173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EDF200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F8C9E7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A76652" w:rsidR="0064541D" w:rsidRPr="00AC1AE2" w:rsidRDefault="00AC1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AE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13C991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C60785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80CEAE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C2B464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8B3253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1F6375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79B5FE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144B7C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926DCA" w:rsidR="0064541D" w:rsidRPr="00AC1AE2" w:rsidRDefault="00AC1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AE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BA0388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2AAA28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6664D8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992C34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2D32B1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7C5EF6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6F0493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BFBCD3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82320C" w:rsidR="0064541D" w:rsidRPr="00AC1AE2" w:rsidRDefault="00AC1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AE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A94117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E1F19F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759A47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017A02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E4E30F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590075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ACAC63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2BFB6B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0B1FC0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CB346B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A6B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7E8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A1B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A1A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8A0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842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11E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A8D13E" w:rsidR="0064541D" w:rsidRPr="0064541D" w:rsidRDefault="00AC1A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189A8A" w:rsidR="00AB6BA8" w:rsidRPr="000209F6" w:rsidRDefault="00AC1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04A845" w:rsidR="00AB6BA8" w:rsidRPr="000209F6" w:rsidRDefault="00AC1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826368" w:rsidR="00AB6BA8" w:rsidRPr="000209F6" w:rsidRDefault="00AC1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DCD120" w:rsidR="00AB6BA8" w:rsidRPr="000209F6" w:rsidRDefault="00AC1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48723A" w:rsidR="00AB6BA8" w:rsidRPr="000209F6" w:rsidRDefault="00AC1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4F8916" w:rsidR="00AB6BA8" w:rsidRPr="000209F6" w:rsidRDefault="00AC1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87102B" w:rsidR="00AB6BA8" w:rsidRPr="000209F6" w:rsidRDefault="00AC1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965A66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96D90B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C0F997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E51D62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E1C2DA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91E7CE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299639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18670C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A5C786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7F74FE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314333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48E121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E8F064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72CC83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3E89F1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29EA5B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12F217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1A4D23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ED8981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3199EF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12961D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AB301D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D529A3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9B4B3B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69AEB2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121218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E740A4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A26F56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CEEB82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833B50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873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CB8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0EC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31A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148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44C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D22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FB5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C5E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C75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165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B06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F252FD" w:rsidR="0064541D" w:rsidRPr="0064541D" w:rsidRDefault="00AC1A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983530" w:rsidR="00AB6BA8" w:rsidRPr="000209F6" w:rsidRDefault="00AC1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06FB76" w:rsidR="00AB6BA8" w:rsidRPr="000209F6" w:rsidRDefault="00AC1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5E0871" w:rsidR="00AB6BA8" w:rsidRPr="000209F6" w:rsidRDefault="00AC1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40641E" w:rsidR="00AB6BA8" w:rsidRPr="000209F6" w:rsidRDefault="00AC1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EA6C9F" w:rsidR="00AB6BA8" w:rsidRPr="000209F6" w:rsidRDefault="00AC1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5C735B" w:rsidR="00AB6BA8" w:rsidRPr="000209F6" w:rsidRDefault="00AC1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1FAB9E" w:rsidR="00AB6BA8" w:rsidRPr="000209F6" w:rsidRDefault="00AC1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60B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B23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E2A353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F125E1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202CB6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8D72A2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74674C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F7F42C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566B81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689A00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5AB3EC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B56525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E0CD89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2DE8DC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5F1413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1B240A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20C49C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365389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425E39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776090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BC264E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6EAC66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0389F4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891E89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B89185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2CB067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3C7607" w:rsidR="0064541D" w:rsidRPr="00AC1AE2" w:rsidRDefault="00AC1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A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B3B919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01F428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143321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AD7EB1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59CAB2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59B10D" w:rsidR="0064541D" w:rsidRPr="0064541D" w:rsidRDefault="00AC1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EA1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1A1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2BC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122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AC1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525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CED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3CB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DAA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330ACC" w:rsidR="00113533" w:rsidRPr="0030502F" w:rsidRDefault="00AC1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0BB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9F98DA" w:rsidR="00113533" w:rsidRPr="0030502F" w:rsidRDefault="00AC1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ADF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C2D183" w:rsidR="00113533" w:rsidRPr="0030502F" w:rsidRDefault="00AC1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3D9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6C581F" w:rsidR="00113533" w:rsidRPr="0030502F" w:rsidRDefault="00AC1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04F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5B8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650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942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CA2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56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9E3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E17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A66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D0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366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1AE2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