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56B4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0D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0D1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E038502" w:rsidR="001F5B4C" w:rsidRPr="006F740C" w:rsidRDefault="00440D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D9DDA" w:rsidR="005F75C4" w:rsidRPr="0064541D" w:rsidRDefault="00440D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D5CEC" w:rsidR="0064541D" w:rsidRPr="000209F6" w:rsidRDefault="00440D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18881" w:rsidR="0064541D" w:rsidRPr="000209F6" w:rsidRDefault="00440D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447A4" w:rsidR="0064541D" w:rsidRPr="000209F6" w:rsidRDefault="00440D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04003" w:rsidR="0064541D" w:rsidRPr="000209F6" w:rsidRDefault="00440D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5271A" w:rsidR="0064541D" w:rsidRPr="000209F6" w:rsidRDefault="00440D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DB46A" w:rsidR="0064541D" w:rsidRPr="000209F6" w:rsidRDefault="00440D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63DB00" w:rsidR="0064541D" w:rsidRPr="000209F6" w:rsidRDefault="00440D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0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23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CF1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C9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EA982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97E36F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31F92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D16A2B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250E3B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AF4E76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810237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65E6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0CEB3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3C14B8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FF2E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811E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8F3723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C1EFB5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F5A75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76CB7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501036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FB6DDE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EBF97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BCB95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EDC978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54C50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8071C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C0F83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4BFBB5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C6D32E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9FC0F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ACDDCF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4C03B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D0D108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95455B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92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38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0F7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153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888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02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801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75628" w:rsidR="0064541D" w:rsidRPr="0064541D" w:rsidRDefault="00440D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CBA08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F1354A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43128B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B4C701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280C7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44580B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1893E" w:rsidR="00AB6BA8" w:rsidRPr="000209F6" w:rsidRDefault="00440D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C8707C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51186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DD43E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56D573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9159C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BB5B4E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9B695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805881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1F5EF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ED1B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C9660F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3FBB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71345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953567" w:rsidR="0064541D" w:rsidRPr="00440D1F" w:rsidRDefault="00440D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D1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11F5A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964AC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D6287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D0B40E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DB21C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6A26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D6CE6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45562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4847B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9C11B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8DAB3B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8B397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7DF2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4444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81AA0C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792D7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D2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DD1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73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8E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328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06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051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A0E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30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7D0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D56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98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FA886" w:rsidR="0064541D" w:rsidRPr="0064541D" w:rsidRDefault="00440D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5D05BB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2BA7C5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280A04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9FE4ED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619A36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F28C32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21ED30" w:rsidR="00AB6BA8" w:rsidRPr="000209F6" w:rsidRDefault="00440D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293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599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3E6D7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55820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A50E3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545990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9E85F6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2A992B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8A41F7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D25BAC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EB8A46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0772E1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BEEF28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548231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436DB0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0F9700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B1F7A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474E78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E1F50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65DDE4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C4DEF3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18CA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8099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064E5E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108E55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27C9F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3B55A5" w:rsidR="0064541D" w:rsidRPr="00440D1F" w:rsidRDefault="00440D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D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EB4121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58CB9C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963A9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191C8A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901DCD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B3B63" w:rsidR="0064541D" w:rsidRPr="0064541D" w:rsidRDefault="00440D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52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4F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D11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A0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86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6F4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407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F5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142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8AE78" w:rsidR="00113533" w:rsidRPr="0030502F" w:rsidRDefault="00440D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2F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0B13B" w:rsidR="00113533" w:rsidRPr="0030502F" w:rsidRDefault="00440D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9A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EB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56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CD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36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B24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76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19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162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63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15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EBB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BE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185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FE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0D1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125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