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37FA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68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68D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7C8AD71" w:rsidR="001F5B4C" w:rsidRPr="006F740C" w:rsidRDefault="00CF68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A8A61B" w:rsidR="005F75C4" w:rsidRPr="0064541D" w:rsidRDefault="00CF68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FE50F" w:rsidR="0064541D" w:rsidRPr="000209F6" w:rsidRDefault="00CF68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D338B" w:rsidR="0064541D" w:rsidRPr="000209F6" w:rsidRDefault="00CF68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96783" w:rsidR="0064541D" w:rsidRPr="000209F6" w:rsidRDefault="00CF68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C42EA" w:rsidR="0064541D" w:rsidRPr="000209F6" w:rsidRDefault="00CF68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A12DE" w:rsidR="0064541D" w:rsidRPr="000209F6" w:rsidRDefault="00CF68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6F8D5" w:rsidR="0064541D" w:rsidRPr="000209F6" w:rsidRDefault="00CF68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474F7F" w:rsidR="0064541D" w:rsidRPr="000209F6" w:rsidRDefault="00CF68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6AA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BC2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AD9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0C9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8D0AE4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FF45AD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457A13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45C0F4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4CEE20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C9856D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AA2497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0B6966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CB1865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C78CBB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6B127A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72DF6C" w:rsidR="0064541D" w:rsidRPr="00CF68D8" w:rsidRDefault="00CF68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8D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9C8B02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BFCF42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7D3164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4D073A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97AF29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BA752B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C448B3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3F1305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41FD35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4D2366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09214D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078646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7DC5D6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1948C0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EC1CE2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39AA90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B0EE54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116647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3DBFFD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FB1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CE8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AA9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C68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90B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613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7F5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78377" w:rsidR="0064541D" w:rsidRPr="0064541D" w:rsidRDefault="00CF68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962BFA" w:rsidR="00AB6BA8" w:rsidRPr="000209F6" w:rsidRDefault="00CF68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65B8D2" w:rsidR="00AB6BA8" w:rsidRPr="000209F6" w:rsidRDefault="00CF68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8DC7FB" w:rsidR="00AB6BA8" w:rsidRPr="000209F6" w:rsidRDefault="00CF68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95E0FD" w:rsidR="00AB6BA8" w:rsidRPr="000209F6" w:rsidRDefault="00CF68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B4BE87" w:rsidR="00AB6BA8" w:rsidRPr="000209F6" w:rsidRDefault="00CF68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5AF039" w:rsidR="00AB6BA8" w:rsidRPr="000209F6" w:rsidRDefault="00CF68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EA9E9A" w:rsidR="00AB6BA8" w:rsidRPr="000209F6" w:rsidRDefault="00CF68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171DDB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F0ED58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4DC308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EB0736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7E79D6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0A7310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835F9D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5A3BBC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33D4B2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A455EF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54C0F2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8239D0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85F424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74C19F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30B46C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E87C88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24BDD7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BA72A7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4E9ECD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E0B759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EAF585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D11135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3C0B60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D1B458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8AE909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D39F05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881CFF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4B805F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32905C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CDD971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1B9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BE8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B11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F3B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77C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D5C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E1B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2CB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B43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EA6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7B1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F63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82790D" w:rsidR="0064541D" w:rsidRPr="0064541D" w:rsidRDefault="00CF68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EE0CD2" w:rsidR="00AB6BA8" w:rsidRPr="000209F6" w:rsidRDefault="00CF68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BA3FD5" w:rsidR="00AB6BA8" w:rsidRPr="000209F6" w:rsidRDefault="00CF68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954A93" w:rsidR="00AB6BA8" w:rsidRPr="000209F6" w:rsidRDefault="00CF68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81CCED" w:rsidR="00AB6BA8" w:rsidRPr="000209F6" w:rsidRDefault="00CF68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A32F1C" w:rsidR="00AB6BA8" w:rsidRPr="000209F6" w:rsidRDefault="00CF68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A3DB15" w:rsidR="00AB6BA8" w:rsidRPr="000209F6" w:rsidRDefault="00CF68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AA9819" w:rsidR="00AB6BA8" w:rsidRPr="000209F6" w:rsidRDefault="00CF68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D74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D2E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A0C50D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DFDC28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A2AF19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E9098D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ABC0FF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5A6AD4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E91ED9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B28A68" w:rsidR="0064541D" w:rsidRPr="00CF68D8" w:rsidRDefault="00CF68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8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A3871F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511E70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49516D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1DD139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8678C2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C2148D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47D50E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2F1F6F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11D0A2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5308A2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8251C0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54418A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4C449D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D765C2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CCC600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1F6584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0E0ED9" w:rsidR="0064541D" w:rsidRPr="00CF68D8" w:rsidRDefault="00CF68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8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14FF53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E83987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45E7C5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DFDFC2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A06ED7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CFD145" w:rsidR="0064541D" w:rsidRPr="0064541D" w:rsidRDefault="00CF68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9C1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510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D9A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425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2E9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FB5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7F3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DAA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87B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09FE7D" w:rsidR="00113533" w:rsidRPr="0030502F" w:rsidRDefault="00CF68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A73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FBB7E2" w:rsidR="00113533" w:rsidRPr="0030502F" w:rsidRDefault="00CF68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683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A41444" w:rsidR="00113533" w:rsidRPr="0030502F" w:rsidRDefault="00CF68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247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E04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8B3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A3D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A8F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116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E82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026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B46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C44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129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B29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6A9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68D8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