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EF2F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058A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058A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A9F3EB3" w:rsidR="001F5B4C" w:rsidRPr="006F740C" w:rsidRDefault="009058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AB234C" w:rsidR="005F75C4" w:rsidRPr="0064541D" w:rsidRDefault="009058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A73D1" w:rsidR="0064541D" w:rsidRPr="000209F6" w:rsidRDefault="009058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1AA5F" w:rsidR="0064541D" w:rsidRPr="000209F6" w:rsidRDefault="009058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D4F50" w:rsidR="0064541D" w:rsidRPr="000209F6" w:rsidRDefault="009058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7E34F" w:rsidR="0064541D" w:rsidRPr="000209F6" w:rsidRDefault="009058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61A0B" w:rsidR="0064541D" w:rsidRPr="000209F6" w:rsidRDefault="009058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F5BDC" w:rsidR="0064541D" w:rsidRPr="000209F6" w:rsidRDefault="009058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92A577" w:rsidR="0064541D" w:rsidRPr="000209F6" w:rsidRDefault="009058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8B5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D14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A5B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ADE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5C124E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D7E484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514C72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F4ACC0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3869EF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B4605E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6766E1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1F21CA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BF8A82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F1AF8D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17311C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BFD869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60707A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B47029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5C13C9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8D81C7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F5E912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A6E2AA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AA5111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D6D507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2EF84E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95ED88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3704A3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B4B780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EAC450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99963F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BDA2D1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FA483B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9C0A1F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730E6E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FDF615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D62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802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E4A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872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8F0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5EB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5BC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137546" w:rsidR="0064541D" w:rsidRPr="0064541D" w:rsidRDefault="009058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466CB9" w:rsidR="00AB6BA8" w:rsidRPr="000209F6" w:rsidRDefault="009058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C95888" w:rsidR="00AB6BA8" w:rsidRPr="000209F6" w:rsidRDefault="009058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27F98F" w:rsidR="00AB6BA8" w:rsidRPr="000209F6" w:rsidRDefault="009058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2DF349" w:rsidR="00AB6BA8" w:rsidRPr="000209F6" w:rsidRDefault="009058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F494CC" w:rsidR="00AB6BA8" w:rsidRPr="000209F6" w:rsidRDefault="009058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60C3B6" w:rsidR="00AB6BA8" w:rsidRPr="000209F6" w:rsidRDefault="009058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2C6F55" w:rsidR="00AB6BA8" w:rsidRPr="000209F6" w:rsidRDefault="009058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915474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B55ED9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C5214F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296F9F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B3ADB0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186411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2EAF5D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96D116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8F40E7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C36D94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3EE999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B1B832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E87ECC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CECFEF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0D3966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F28675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6DEFA5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E29E47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68142E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28F677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9A4159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494648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87F3F5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458D86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5ED132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30FBA5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4B33A9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86BBBA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6E90B4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2777D8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2D7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53F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0AF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A21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288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C9D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B55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E9C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D93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5BB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D74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F58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AB1D2E" w:rsidR="0064541D" w:rsidRPr="0064541D" w:rsidRDefault="009058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90DD72" w:rsidR="00AB6BA8" w:rsidRPr="000209F6" w:rsidRDefault="009058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104B0D" w:rsidR="00AB6BA8" w:rsidRPr="000209F6" w:rsidRDefault="009058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76DF7E" w:rsidR="00AB6BA8" w:rsidRPr="000209F6" w:rsidRDefault="009058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F9C1D5" w:rsidR="00AB6BA8" w:rsidRPr="000209F6" w:rsidRDefault="009058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149242" w:rsidR="00AB6BA8" w:rsidRPr="000209F6" w:rsidRDefault="009058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AFF43E" w:rsidR="00AB6BA8" w:rsidRPr="000209F6" w:rsidRDefault="009058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DB7A83" w:rsidR="00AB6BA8" w:rsidRPr="000209F6" w:rsidRDefault="009058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6B4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754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E06B68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B6377F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9100B4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E5CB82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591D22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ABAD05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B52FB1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9ECDEE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BC5DA9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605D3A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1AC68D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3555FA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6A3A8B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E72C70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483CBE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8CFA56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68EB65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A24F79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AE4E17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24B5A0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3BDFC2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B96DDD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F574B7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34C704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0C4491" w:rsidR="0064541D" w:rsidRPr="009058AC" w:rsidRDefault="009058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8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42E4F7" w:rsidR="0064541D" w:rsidRPr="009058AC" w:rsidRDefault="009058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8A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53CEB2" w:rsidR="0064541D" w:rsidRPr="009058AC" w:rsidRDefault="009058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8A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407287" w:rsidR="0064541D" w:rsidRPr="009058AC" w:rsidRDefault="009058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8A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D3ECD6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39705C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2A37C8" w:rsidR="0064541D" w:rsidRPr="0064541D" w:rsidRDefault="009058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AAA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CC6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B8F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159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165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A51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546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C1E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182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6C8268" w:rsidR="00113533" w:rsidRPr="0030502F" w:rsidRDefault="009058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547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3575C6" w:rsidR="00113533" w:rsidRPr="0030502F" w:rsidRDefault="009058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A6C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485248" w:rsidR="00113533" w:rsidRPr="0030502F" w:rsidRDefault="009058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DA0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C3DA3E" w:rsidR="00113533" w:rsidRPr="0030502F" w:rsidRDefault="009058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63A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EF0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6A6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9C6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1C0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630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E0C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D49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3B3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48C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2F0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58AC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