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0887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39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39A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821612" w:rsidR="001F5B4C" w:rsidRPr="006F740C" w:rsidRDefault="000B39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0A87B" w:rsidR="005F75C4" w:rsidRPr="0064541D" w:rsidRDefault="000B39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EFD3E" w:rsidR="0064541D" w:rsidRPr="000209F6" w:rsidRDefault="000B39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43A2B" w:rsidR="0064541D" w:rsidRPr="000209F6" w:rsidRDefault="000B3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AC9B5" w:rsidR="0064541D" w:rsidRPr="000209F6" w:rsidRDefault="000B3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03405" w:rsidR="0064541D" w:rsidRPr="000209F6" w:rsidRDefault="000B3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10F51" w:rsidR="0064541D" w:rsidRPr="000209F6" w:rsidRDefault="000B3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10FDA" w:rsidR="0064541D" w:rsidRPr="000209F6" w:rsidRDefault="000B3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A6364" w:rsidR="0064541D" w:rsidRPr="000209F6" w:rsidRDefault="000B39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0FF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15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E77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DF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E8A680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19F0D0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7EDE78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70A077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8002E7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8286E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D4BCE8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BB477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288A15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5E42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9C5C7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359B4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E5B3A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BE769D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1FBF9B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034A7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5D0EC1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8081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E403A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67C65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4E0C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DD10C1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01683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7CD4B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ECAAC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57BE68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C3B36C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E2CD84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4087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B63025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E9953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0D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A52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150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0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DBA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64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F7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13789" w:rsidR="0064541D" w:rsidRPr="0064541D" w:rsidRDefault="000B3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5B1908" w:rsidR="00AB6BA8" w:rsidRPr="000209F6" w:rsidRDefault="000B3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C28177" w:rsidR="00AB6BA8" w:rsidRPr="000209F6" w:rsidRDefault="000B3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01F18" w:rsidR="00AB6BA8" w:rsidRPr="000209F6" w:rsidRDefault="000B3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EC605" w:rsidR="00AB6BA8" w:rsidRPr="000209F6" w:rsidRDefault="000B3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051C2F" w:rsidR="00AB6BA8" w:rsidRPr="000209F6" w:rsidRDefault="000B3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56800A" w:rsidR="00AB6BA8" w:rsidRPr="000209F6" w:rsidRDefault="000B3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655172" w:rsidR="00AB6BA8" w:rsidRPr="000209F6" w:rsidRDefault="000B39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6EBDC9" w:rsidR="0064541D" w:rsidRPr="000B39A9" w:rsidRDefault="000B3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DF797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C3CA16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6E6DFC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91F5C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A5A10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CCA78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52040C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478082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DDB08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12F1B4" w:rsidR="0064541D" w:rsidRPr="000B39A9" w:rsidRDefault="000B3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9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CB4EA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1010AB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E9AD5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A969E7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D8AF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A6380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F200DD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5FEC3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C026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7A7627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091A8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403CF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C48C56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8979E2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9AF414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B4F89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CD45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BA56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2DD774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AF3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22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237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4C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2C0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BE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3A0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A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26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F6B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881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A17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79806" w:rsidR="0064541D" w:rsidRPr="0064541D" w:rsidRDefault="000B39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AD7897" w:rsidR="00AB6BA8" w:rsidRPr="000209F6" w:rsidRDefault="000B3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574964" w:rsidR="00AB6BA8" w:rsidRPr="000209F6" w:rsidRDefault="000B3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8EF216" w:rsidR="00AB6BA8" w:rsidRPr="000209F6" w:rsidRDefault="000B3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AB0285" w:rsidR="00AB6BA8" w:rsidRPr="000209F6" w:rsidRDefault="000B3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3B1D6" w:rsidR="00AB6BA8" w:rsidRPr="000209F6" w:rsidRDefault="000B3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DE9E28" w:rsidR="00AB6BA8" w:rsidRPr="000209F6" w:rsidRDefault="000B3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96121B" w:rsidR="00AB6BA8" w:rsidRPr="000209F6" w:rsidRDefault="000B39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F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579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65FD1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45AB9B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1CE5B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AD8542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246010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A63FB9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7BF56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E627C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6FB4A9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5C6488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C91CF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855B7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4F761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C7385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7FC67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DBD084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5C4486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0497F9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DEB586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BCB27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D2EE30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85B2CD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55E74C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907F82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83D76" w:rsidR="0064541D" w:rsidRPr="000B39A9" w:rsidRDefault="000B39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9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C78C07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B1209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B73D3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F4E232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047AFA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07DAEE" w:rsidR="0064541D" w:rsidRPr="0064541D" w:rsidRDefault="000B39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66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F6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B76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60F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D0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D5D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E6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0F5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49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B0C7D" w:rsidR="00113533" w:rsidRPr="0030502F" w:rsidRDefault="000B3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B3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2CA49" w:rsidR="00113533" w:rsidRPr="0030502F" w:rsidRDefault="000B3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075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07456" w:rsidR="00113533" w:rsidRPr="0030502F" w:rsidRDefault="000B39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71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AB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04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3E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F5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D8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1B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AB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C0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869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D9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38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F4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39A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