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2CB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23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235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EAFB39" w:rsidR="001F5B4C" w:rsidRPr="006F740C" w:rsidRDefault="004F23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6199C" w:rsidR="005F75C4" w:rsidRPr="0064541D" w:rsidRDefault="004F23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BCB81" w:rsidR="0064541D" w:rsidRPr="000209F6" w:rsidRDefault="004F23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04B09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B4307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62AA0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29E2E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4984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07986" w:rsidR="0064541D" w:rsidRPr="000209F6" w:rsidRDefault="004F2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43E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7B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B77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8E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91CA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4832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49AF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2E89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FCB35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C022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0402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2E19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6CEE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4D825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0FEB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70878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3F94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04BB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C3AB2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7454A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532E5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7E09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54339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ADA5C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FF080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3DB7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958E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CB008B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9358B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163CB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42BF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20221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F0F78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3FFA2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BEE3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EF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C7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64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A35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74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656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33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5AC3CE" w:rsidR="0064541D" w:rsidRPr="0064541D" w:rsidRDefault="004F2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04168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E89D5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5AAA45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A4BD0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C18AB5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A57933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62B8D" w:rsidR="00AB6BA8" w:rsidRPr="000209F6" w:rsidRDefault="004F2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2415B5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315C1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19AF8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01BF95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20656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9F8F7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244A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5F899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953A2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285DE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55AB8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A57482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82131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F2EC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5AE0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64AC4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E3D3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3B8B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84F0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D50A9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85806B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EE8F8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B4A85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74E30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51419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354C17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9820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C8F46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54DE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FE8D7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86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8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F3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31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D1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B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54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4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63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6E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B0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17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51503" w:rsidR="0064541D" w:rsidRPr="0064541D" w:rsidRDefault="004F2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87675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E0C70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BFE98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43DAF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5D629B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8ADC9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64C4F6" w:rsidR="00AB6BA8" w:rsidRPr="000209F6" w:rsidRDefault="004F2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0D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6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DEDA6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8268E7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FFB2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B3B7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6ABCB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D83EF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8995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C48577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0EC258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14CB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F589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960D74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ACF1A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4A8C3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AA16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997B3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E67FA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4B6B9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96F7A2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B2B6E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3893F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EFEF1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6B28C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44D35D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78F82" w:rsidR="0064541D" w:rsidRPr="004F235A" w:rsidRDefault="004F2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3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86D1D" w:rsidR="0064541D" w:rsidRPr="004F235A" w:rsidRDefault="004F2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3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4476DF" w:rsidR="0064541D" w:rsidRPr="004F235A" w:rsidRDefault="004F2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3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8DD82" w:rsidR="0064541D" w:rsidRPr="004F235A" w:rsidRDefault="004F2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35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377E7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0029C0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EEC55" w:rsidR="0064541D" w:rsidRPr="0064541D" w:rsidRDefault="004F2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D4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E5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9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E4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1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D3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A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FC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C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F31FD" w:rsidR="00113533" w:rsidRPr="0030502F" w:rsidRDefault="004F2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3F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9466F" w:rsidR="00113533" w:rsidRPr="0030502F" w:rsidRDefault="004F2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55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6948A" w:rsidR="00113533" w:rsidRPr="0030502F" w:rsidRDefault="004F2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47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E0524" w:rsidR="00113533" w:rsidRPr="0030502F" w:rsidRDefault="004F2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83C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4C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A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64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9B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5A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49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92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75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F4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95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235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