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777F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4F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4FE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7E1F37C" w:rsidR="001F5B4C" w:rsidRPr="006F740C" w:rsidRDefault="000E4F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6B6CCA" w:rsidR="005F75C4" w:rsidRPr="0064541D" w:rsidRDefault="000E4F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AAC08" w:rsidR="0064541D" w:rsidRPr="000209F6" w:rsidRDefault="000E4F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514FC" w:rsidR="0064541D" w:rsidRPr="000209F6" w:rsidRDefault="000E4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F0331" w:rsidR="0064541D" w:rsidRPr="000209F6" w:rsidRDefault="000E4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01117" w:rsidR="0064541D" w:rsidRPr="000209F6" w:rsidRDefault="000E4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1EDB9" w:rsidR="0064541D" w:rsidRPr="000209F6" w:rsidRDefault="000E4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3D7BF" w:rsidR="0064541D" w:rsidRPr="000209F6" w:rsidRDefault="000E4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4A2EA3" w:rsidR="0064541D" w:rsidRPr="000209F6" w:rsidRDefault="000E4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B51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D4C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9CA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061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CFFC26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E7611D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7990CE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D377CB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8131BA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B875D0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A2EAE5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B9F80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47D57A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46C26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9D62C1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E949F9" w:rsidR="0064541D" w:rsidRPr="000E4FEA" w:rsidRDefault="000E4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F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8E396E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2E4C46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7E4966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AA3DE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CCA64C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89663F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D1FE41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0A3466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F12451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E6A9BD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AFBCE2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51A8D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053EE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AFFE4D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A4FFC7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9C008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C3E1CA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E6210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D3EC46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1BF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A99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23A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253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84F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164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5D3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E4D6F" w:rsidR="0064541D" w:rsidRPr="0064541D" w:rsidRDefault="000E4F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59C17" w:rsidR="00AB6BA8" w:rsidRPr="000209F6" w:rsidRDefault="000E4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06CD40" w:rsidR="00AB6BA8" w:rsidRPr="000209F6" w:rsidRDefault="000E4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9C5009" w:rsidR="00AB6BA8" w:rsidRPr="000209F6" w:rsidRDefault="000E4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5124F9" w:rsidR="00AB6BA8" w:rsidRPr="000209F6" w:rsidRDefault="000E4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569C2" w:rsidR="00AB6BA8" w:rsidRPr="000209F6" w:rsidRDefault="000E4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699FF2" w:rsidR="00AB6BA8" w:rsidRPr="000209F6" w:rsidRDefault="000E4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A0E119" w:rsidR="00AB6BA8" w:rsidRPr="000209F6" w:rsidRDefault="000E4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E0F5C8" w:rsidR="0064541D" w:rsidRPr="000E4FEA" w:rsidRDefault="000E4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F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BA0AB9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7A086B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4163F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883F0D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26C3D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E78B9F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DBA351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F0358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B23382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1CBCEB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172435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1A4F6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91061D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40C08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73989D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081B7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FCFF35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E5C426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F0448C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43D4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5790ED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1F7CB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707CBB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3C201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3FE51A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639401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71AE5E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5C126F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E5C30F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78E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683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631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A31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58D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76E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66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675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AB7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2EE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D71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E40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87CB5" w:rsidR="0064541D" w:rsidRPr="0064541D" w:rsidRDefault="000E4F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6D48CC" w:rsidR="00AB6BA8" w:rsidRPr="000209F6" w:rsidRDefault="000E4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4FA8B2" w:rsidR="00AB6BA8" w:rsidRPr="000209F6" w:rsidRDefault="000E4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AF6035" w:rsidR="00AB6BA8" w:rsidRPr="000209F6" w:rsidRDefault="000E4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1C91BA" w:rsidR="00AB6BA8" w:rsidRPr="000209F6" w:rsidRDefault="000E4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BB5D03" w:rsidR="00AB6BA8" w:rsidRPr="000209F6" w:rsidRDefault="000E4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416D90" w:rsidR="00AB6BA8" w:rsidRPr="000209F6" w:rsidRDefault="000E4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EAAACA" w:rsidR="00AB6BA8" w:rsidRPr="000209F6" w:rsidRDefault="000E4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DEF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43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6FC25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BEA306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7436C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E198C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A38EB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8876E5" w:rsidR="0064541D" w:rsidRPr="000E4FEA" w:rsidRDefault="000E4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F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E4F360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445EFB" w:rsidR="0064541D" w:rsidRPr="000E4FEA" w:rsidRDefault="000E4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F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FB6C88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C61E4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E498E7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6CDDAF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82DE0B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2BAB62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2F029B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8010E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2B3DA4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4C681F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488D70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9DDB20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490C8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E9D99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515630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64F11A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BC4E81" w:rsidR="0064541D" w:rsidRPr="000E4FEA" w:rsidRDefault="000E4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F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8FE3AF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A47D26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BFC8F6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CF42D2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280480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C44AD3" w:rsidR="0064541D" w:rsidRPr="0064541D" w:rsidRDefault="000E4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776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E28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6AE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4F7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46F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A6D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3AB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12D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9AA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4903E" w:rsidR="00113533" w:rsidRPr="0030502F" w:rsidRDefault="000E4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0E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C5A5C" w:rsidR="00113533" w:rsidRPr="0030502F" w:rsidRDefault="000E4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0A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F719FC" w:rsidR="00113533" w:rsidRPr="0030502F" w:rsidRDefault="000E4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9F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0F6C4" w:rsidR="00113533" w:rsidRPr="0030502F" w:rsidRDefault="000E4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44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E331C" w:rsidR="00113533" w:rsidRPr="0030502F" w:rsidRDefault="000E4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BA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E8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5F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48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74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035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77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6C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D7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4FE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