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8FC5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1A4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1A4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7BD87D4" w:rsidR="001F5B4C" w:rsidRPr="006F740C" w:rsidRDefault="006A1A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6A29E" w:rsidR="005F75C4" w:rsidRPr="0064541D" w:rsidRDefault="006A1A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3CC83" w:rsidR="0064541D" w:rsidRPr="000209F6" w:rsidRDefault="006A1A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55601" w:rsidR="0064541D" w:rsidRPr="000209F6" w:rsidRDefault="006A1A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19BDD" w:rsidR="0064541D" w:rsidRPr="000209F6" w:rsidRDefault="006A1A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3DCC5" w:rsidR="0064541D" w:rsidRPr="000209F6" w:rsidRDefault="006A1A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D4AB6" w:rsidR="0064541D" w:rsidRPr="000209F6" w:rsidRDefault="006A1A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E43EF" w:rsidR="0064541D" w:rsidRPr="000209F6" w:rsidRDefault="006A1A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1C58A0" w:rsidR="0064541D" w:rsidRPr="000209F6" w:rsidRDefault="006A1A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B64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014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3E9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3E3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ABE470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2779AA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DE2A80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3D453A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F30931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15F04F" w:rsidR="0064541D" w:rsidRPr="006A1A4C" w:rsidRDefault="006A1A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A4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FA257B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918E9C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580D8C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1113CD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7275F9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D5CD72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997A77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32D5B8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BE1EA1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800EA8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14931A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7D4173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09BA25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F68DAA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637A08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68F268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11B0CF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7600A1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7E7A65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CFBCC1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945112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2F7072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068D51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BDA57D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1980E3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724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CFF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C0D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5C8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51B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CC3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B3F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E4BB82" w:rsidR="0064541D" w:rsidRPr="0064541D" w:rsidRDefault="006A1A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948D37" w:rsidR="00AB6BA8" w:rsidRPr="000209F6" w:rsidRDefault="006A1A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257EF3" w:rsidR="00AB6BA8" w:rsidRPr="000209F6" w:rsidRDefault="006A1A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43A988" w:rsidR="00AB6BA8" w:rsidRPr="000209F6" w:rsidRDefault="006A1A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3C6411" w:rsidR="00AB6BA8" w:rsidRPr="000209F6" w:rsidRDefault="006A1A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A2C58C" w:rsidR="00AB6BA8" w:rsidRPr="000209F6" w:rsidRDefault="006A1A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88E156" w:rsidR="00AB6BA8" w:rsidRPr="000209F6" w:rsidRDefault="006A1A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2DFA13" w:rsidR="00AB6BA8" w:rsidRPr="000209F6" w:rsidRDefault="006A1A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DB446D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24E4D1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6A7054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0C6DD1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952E0A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2C0968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C1DECA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897111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17BE05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BE87D8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9B5E9C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4210FE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3A7BE5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4FC47D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B785C7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E7E6A0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E8BC5C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FBFDD0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C2EAE0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0F6C97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2451AD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4B2BA0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A3B03B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6EA3B2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A04F05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79B7AC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D7CD77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57C17F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3B006A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A09837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FC5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F0B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E55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AF8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0B9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E0F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2CF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597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6AA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6D2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663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531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E2B7E9" w:rsidR="0064541D" w:rsidRPr="0064541D" w:rsidRDefault="006A1A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378BBC" w:rsidR="00AB6BA8" w:rsidRPr="000209F6" w:rsidRDefault="006A1A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04F47A" w:rsidR="00AB6BA8" w:rsidRPr="000209F6" w:rsidRDefault="006A1A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3EFB10" w:rsidR="00AB6BA8" w:rsidRPr="000209F6" w:rsidRDefault="006A1A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693632" w:rsidR="00AB6BA8" w:rsidRPr="000209F6" w:rsidRDefault="006A1A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7ADD76" w:rsidR="00AB6BA8" w:rsidRPr="000209F6" w:rsidRDefault="006A1A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C33AB3" w:rsidR="00AB6BA8" w:rsidRPr="000209F6" w:rsidRDefault="006A1A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107AE0" w:rsidR="00AB6BA8" w:rsidRPr="000209F6" w:rsidRDefault="006A1A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EBE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6C0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CEF1A4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BB44F9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B695BD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58576F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806FA6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938C79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8D42A9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7B6C81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C9B5AB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439173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2ADD06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826051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D68149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E41DBF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981FA8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EA0010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7675D9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C9982B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FD42FE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57B8C6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CF80AE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4469FF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AE7F51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7DA260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21FCEE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EEC3F6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0ACEFB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BD75E1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BB492E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25D8E6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5C1D92" w:rsidR="0064541D" w:rsidRPr="0064541D" w:rsidRDefault="006A1A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E76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455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95A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35C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69E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F89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225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6B9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C5B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76E832" w:rsidR="00113533" w:rsidRPr="0030502F" w:rsidRDefault="006A1A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EDE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BC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DD9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B0D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F14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20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6C7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FC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BFC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0D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6C4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82E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13C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2DE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260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336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33D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1A4C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449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