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DED8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A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A0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8979C5" w:rsidR="001F5B4C" w:rsidRPr="006F740C" w:rsidRDefault="003F4A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617124" w:rsidR="005F75C4" w:rsidRPr="0064541D" w:rsidRDefault="003F4A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67B24" w:rsidR="0064541D" w:rsidRPr="000209F6" w:rsidRDefault="003F4A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24AFA" w:rsidR="0064541D" w:rsidRPr="000209F6" w:rsidRDefault="003F4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F6A94" w:rsidR="0064541D" w:rsidRPr="000209F6" w:rsidRDefault="003F4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63C72" w:rsidR="0064541D" w:rsidRPr="000209F6" w:rsidRDefault="003F4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821BA" w:rsidR="0064541D" w:rsidRPr="000209F6" w:rsidRDefault="003F4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0DCD0" w:rsidR="0064541D" w:rsidRPr="000209F6" w:rsidRDefault="003F4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090B36" w:rsidR="0064541D" w:rsidRPr="000209F6" w:rsidRDefault="003F4A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8FB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6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591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32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34446C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B4F70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0FCB76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F4509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D32A81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357E2B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A8A40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F435E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C2C20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B1128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D999C1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67B6F9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76BC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9EE60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C86DD8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08E841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204C8B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1B568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32BB8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458A7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CF914B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CB35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2565BF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B6FC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51FA9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7656E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8CF1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BB680B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8986E0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A88817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FDA1F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F8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E1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77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B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1A1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7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979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0F58B6" w:rsidR="0064541D" w:rsidRPr="0064541D" w:rsidRDefault="003F4A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A28597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DD1D7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578440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6AA695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3D3D14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792E4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34D2A7" w:rsidR="00AB6BA8" w:rsidRPr="000209F6" w:rsidRDefault="003F4A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21CB7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73BE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98B63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95A00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7CD872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19F1E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650C1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7504C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CA172C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75A32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C521E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2616B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020D42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4355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D7849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D7E5FD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EBB22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30C50F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44E7B6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B4382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1BEEB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4D210F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33B4B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0BA2A8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1A1E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78B1EE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A10117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B43C8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DEDFF9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B7141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64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A94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84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58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67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67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2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7EB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8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EED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57C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A8B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FF968" w:rsidR="0064541D" w:rsidRPr="0064541D" w:rsidRDefault="003F4A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FD65CC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20AD9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1F556B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DB02D2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7B550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67BEBD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2C264B" w:rsidR="00AB6BA8" w:rsidRPr="000209F6" w:rsidRDefault="003F4A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04B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D16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49D49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6F3880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2465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DCD23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5658C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6BE31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EB14CC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24A67D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B7E72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80BBFE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E2A969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8591B2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2A218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573507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4CA517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0D7DF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39363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4A522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A2C394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E898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A3A7B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10D46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00F585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0A35BA" w:rsidR="0064541D" w:rsidRPr="003F4A09" w:rsidRDefault="003F4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60B73" w:rsidR="0064541D" w:rsidRPr="003F4A09" w:rsidRDefault="003F4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E559EA" w:rsidR="0064541D" w:rsidRPr="003F4A09" w:rsidRDefault="003F4A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A0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2394E6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038D4C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C9D16A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CE626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E4AD16" w:rsidR="0064541D" w:rsidRPr="0064541D" w:rsidRDefault="003F4A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D0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79D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861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AA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78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A53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E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7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FB8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644BF" w:rsidR="00113533" w:rsidRPr="0030502F" w:rsidRDefault="003F4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80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8E749" w:rsidR="00113533" w:rsidRPr="0030502F" w:rsidRDefault="003F4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10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7E579" w:rsidR="00113533" w:rsidRPr="0030502F" w:rsidRDefault="003F4A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D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C8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14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367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4C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48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05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40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EC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84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ED4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0A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61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A09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