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153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F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F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8F7741" w:rsidR="001F5B4C" w:rsidRPr="006F740C" w:rsidRDefault="00134F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F322D" w:rsidR="005F75C4" w:rsidRPr="0064541D" w:rsidRDefault="00134F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5288E" w:rsidR="0064541D" w:rsidRPr="000209F6" w:rsidRDefault="00134F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2DB9D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0BB59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B4463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3BA6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74627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5FAEC" w:rsidR="0064541D" w:rsidRPr="000209F6" w:rsidRDefault="00134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23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C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E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84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4880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4AA08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5854E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B8424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2D66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0610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40280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DF19C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5EDED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D659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F306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8582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497B2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584A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AB737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80D62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E0FA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D0F0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73668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9639B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E8A44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346734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412A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697C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2AB3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2C72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D2BD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A2527" w:rsidR="0064541D" w:rsidRPr="00134F5E" w:rsidRDefault="00134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F09FE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CDC1E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4E9F4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F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3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1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7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4A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6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4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22A1D" w:rsidR="0064541D" w:rsidRPr="0064541D" w:rsidRDefault="00134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6AE69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162A6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44D3F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9816F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53903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F8F339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18AD1" w:rsidR="00AB6BA8" w:rsidRPr="000209F6" w:rsidRDefault="00134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39EF5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87AAD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03D8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91F7E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C13A3E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26550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F9A18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81680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9B62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D2F0F8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065934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8C7C47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2C4E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4ED89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0C2A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77F6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29FCDC" w:rsidR="0064541D" w:rsidRPr="00134F5E" w:rsidRDefault="00134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54CE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FB67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C0600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7EBC9A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35F3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40EBD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F6B2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4DFA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3D6A7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37CF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1746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6328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A534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A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AD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31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68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D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45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8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5B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913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D8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F5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AF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D7FF9" w:rsidR="0064541D" w:rsidRPr="0064541D" w:rsidRDefault="00134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6FD34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AE965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D445C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941082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7B5CA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7DFAFF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4DD64" w:rsidR="00AB6BA8" w:rsidRPr="000209F6" w:rsidRDefault="00134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B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3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46C09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2CDC8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EC13AA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A092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F090F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6A91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D642E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EBC02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6DD67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682332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6939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7BD6B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2DD25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D57797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A767E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1E46DF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84B2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97B32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9400E9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2B4B2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90DA3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0CC24C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9226F8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8FB8FF" w:rsidR="0064541D" w:rsidRPr="00134F5E" w:rsidRDefault="00134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64CFD" w:rsidR="0064541D" w:rsidRPr="00134F5E" w:rsidRDefault="00134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DB919" w:rsidR="0064541D" w:rsidRPr="00134F5E" w:rsidRDefault="00134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D80C4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C2E76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9BCE80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A77B21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ED6FD" w:rsidR="0064541D" w:rsidRPr="0064541D" w:rsidRDefault="00134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5A6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00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1B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6C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FD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7C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D3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4C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7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D0A38" w:rsidR="00113533" w:rsidRPr="0030502F" w:rsidRDefault="00134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A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710AA" w:rsidR="00113533" w:rsidRPr="0030502F" w:rsidRDefault="00134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C9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0908E" w:rsidR="00113533" w:rsidRPr="0030502F" w:rsidRDefault="00134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3F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2AFA2" w:rsidR="00113533" w:rsidRPr="0030502F" w:rsidRDefault="00134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1A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6BD1A" w:rsidR="00113533" w:rsidRPr="0030502F" w:rsidRDefault="00134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1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66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1F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8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9F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3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0E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FC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56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F5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4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