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2837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04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04C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A826857" w:rsidR="001F5B4C" w:rsidRPr="006F740C" w:rsidRDefault="00E704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6C9E9" w:rsidR="005F75C4" w:rsidRPr="0064541D" w:rsidRDefault="00E704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DA243" w:rsidR="0064541D" w:rsidRPr="000209F6" w:rsidRDefault="00E704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84640" w:rsidR="0064541D" w:rsidRPr="000209F6" w:rsidRDefault="00E70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9FDEC" w:rsidR="0064541D" w:rsidRPr="000209F6" w:rsidRDefault="00E70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58F61" w:rsidR="0064541D" w:rsidRPr="000209F6" w:rsidRDefault="00E70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4A793" w:rsidR="0064541D" w:rsidRPr="000209F6" w:rsidRDefault="00E70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0B7F4" w:rsidR="0064541D" w:rsidRPr="000209F6" w:rsidRDefault="00E70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B275C" w:rsidR="0064541D" w:rsidRPr="000209F6" w:rsidRDefault="00E70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77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02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0B8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E0C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2EF6DA" w:rsidR="0064541D" w:rsidRPr="00E704CB" w:rsidRDefault="00E70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4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099256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DCEF4F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86807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DDBC02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BEBE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540C7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704E0D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6B1606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FD8806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5B40E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23064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3E2FBE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7F4E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4A1B2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6C4F02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38196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3F378B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A8890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2F4AE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889DE7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081DA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899771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5503FB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AF438F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2F2406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ED4EF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D66FA0" w:rsidR="0064541D" w:rsidRPr="00E704CB" w:rsidRDefault="00E70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4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E4DDF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3C2662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93FDD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83D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49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553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02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75C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4E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FCA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1DCAA" w:rsidR="0064541D" w:rsidRPr="0064541D" w:rsidRDefault="00E70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121886" w:rsidR="00AB6BA8" w:rsidRPr="000209F6" w:rsidRDefault="00E70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51B3B7" w:rsidR="00AB6BA8" w:rsidRPr="000209F6" w:rsidRDefault="00E70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B51789" w:rsidR="00AB6BA8" w:rsidRPr="000209F6" w:rsidRDefault="00E70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EF0EE2" w:rsidR="00AB6BA8" w:rsidRPr="000209F6" w:rsidRDefault="00E70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EC4B23" w:rsidR="00AB6BA8" w:rsidRPr="000209F6" w:rsidRDefault="00E70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8309B9" w:rsidR="00AB6BA8" w:rsidRPr="000209F6" w:rsidRDefault="00E70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1CFF5" w:rsidR="00AB6BA8" w:rsidRPr="000209F6" w:rsidRDefault="00E70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CF50F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4EA1EF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1F0B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0838C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45741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2152B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2C115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E76B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A93015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C4381E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35C59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540E6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3F2B4F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E10139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F0510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C92334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B6C8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C28B3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F908E1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704E1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EA5D6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54A33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6AC6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58C23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780E67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E69A0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8D39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3EF1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411FF5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34526D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B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13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946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04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3E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8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220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C1A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2B7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73D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5CF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83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D0075" w:rsidR="0064541D" w:rsidRPr="0064541D" w:rsidRDefault="00E70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3F3436" w:rsidR="00AB6BA8" w:rsidRPr="000209F6" w:rsidRDefault="00E70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D43F2E" w:rsidR="00AB6BA8" w:rsidRPr="000209F6" w:rsidRDefault="00E70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DC447B" w:rsidR="00AB6BA8" w:rsidRPr="000209F6" w:rsidRDefault="00E70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9B27E7" w:rsidR="00AB6BA8" w:rsidRPr="000209F6" w:rsidRDefault="00E70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370D4A" w:rsidR="00AB6BA8" w:rsidRPr="000209F6" w:rsidRDefault="00E70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24AF8" w:rsidR="00AB6BA8" w:rsidRPr="000209F6" w:rsidRDefault="00E70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989C8" w:rsidR="00AB6BA8" w:rsidRPr="000209F6" w:rsidRDefault="00E70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B6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D8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3EC0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4C0A6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7C4FCB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BADAE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99B571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935AE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240765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0615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52C1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AD157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98A37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DC6102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A7512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96CD8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A20E8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18624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FBEDE9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A905A7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196AE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5B1AD8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EBE8C3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2A77E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6E190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A1A29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3F470" w:rsidR="0064541D" w:rsidRPr="00E704CB" w:rsidRDefault="00E70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4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8F51CD" w:rsidR="0064541D" w:rsidRPr="00E704CB" w:rsidRDefault="00E70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4C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DDE812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45B0D0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1A4F99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7C4B9B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428FC" w:rsidR="0064541D" w:rsidRPr="0064541D" w:rsidRDefault="00E70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A5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CC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835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EB8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D12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F9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F3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A20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B7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6B6A3" w:rsidR="00113533" w:rsidRPr="0030502F" w:rsidRDefault="00E70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A1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5BD45" w:rsidR="00113533" w:rsidRPr="0030502F" w:rsidRDefault="00E70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C8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0A522" w:rsidR="00113533" w:rsidRPr="0030502F" w:rsidRDefault="00E70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C5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C1491" w:rsidR="00113533" w:rsidRPr="0030502F" w:rsidRDefault="00E70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FE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0C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58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1E7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93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7C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06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7E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1B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4E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76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04C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