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D5FD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66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665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B5D7D4" w:rsidR="001F5B4C" w:rsidRPr="006F740C" w:rsidRDefault="006266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7D8D91" w:rsidR="005F75C4" w:rsidRPr="0064541D" w:rsidRDefault="006266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1A4AD" w:rsidR="0064541D" w:rsidRPr="000209F6" w:rsidRDefault="006266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9881E" w:rsidR="0064541D" w:rsidRPr="000209F6" w:rsidRDefault="0062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B6558" w:rsidR="0064541D" w:rsidRPr="000209F6" w:rsidRDefault="0062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D53BE" w:rsidR="0064541D" w:rsidRPr="000209F6" w:rsidRDefault="0062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0C9E1" w:rsidR="0064541D" w:rsidRPr="000209F6" w:rsidRDefault="0062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744A8" w:rsidR="0064541D" w:rsidRPr="000209F6" w:rsidRDefault="0062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C37D64" w:rsidR="0064541D" w:rsidRPr="000209F6" w:rsidRDefault="0062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B4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C88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D85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E25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A8E0EC" w:rsidR="0064541D" w:rsidRPr="0062665D" w:rsidRDefault="00626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6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F00BC5" w:rsidR="0064541D" w:rsidRPr="0062665D" w:rsidRDefault="00626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6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873C18" w:rsidR="0064541D" w:rsidRPr="0062665D" w:rsidRDefault="00626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65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294BEF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656CC1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2DFF85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C7E2E2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6FE032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D6ACB8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1E5D91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6B2DB2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A0BB87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F6C091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2DE8BF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BD10BD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E6A954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CC2ABD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1A1F9D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10854D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0F2D56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6A6E85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12FA79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77DBB0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78C020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1ED43A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6B9285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670BAA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7A4B02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169BAB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FA71F0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C82E4D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A53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14B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9AB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A1C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F18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DEB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E30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6E436C" w:rsidR="0064541D" w:rsidRPr="0064541D" w:rsidRDefault="006266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6A1860" w:rsidR="00AB6BA8" w:rsidRPr="000209F6" w:rsidRDefault="0062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DB5538" w:rsidR="00AB6BA8" w:rsidRPr="000209F6" w:rsidRDefault="0062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7FAFB" w:rsidR="00AB6BA8" w:rsidRPr="000209F6" w:rsidRDefault="0062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89D027" w:rsidR="00AB6BA8" w:rsidRPr="000209F6" w:rsidRDefault="0062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EFAE3B" w:rsidR="00AB6BA8" w:rsidRPr="000209F6" w:rsidRDefault="0062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A06F38" w:rsidR="00AB6BA8" w:rsidRPr="000209F6" w:rsidRDefault="0062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A37E5A" w:rsidR="00AB6BA8" w:rsidRPr="000209F6" w:rsidRDefault="0062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22D299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203331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F22ED7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FE7768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ED71BA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225666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437CC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A25B98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F0BCB9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5C0ACA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369974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A0D76D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FFE1FA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BF1927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396F9C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0B64A5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25BEC0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8A3814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91736B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9F5683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1E782D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2D16CE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EBF451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B54FAC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D20862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AA42C0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B247AC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D2CF0E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1ED218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1F2D4E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19C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A38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CEE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CC9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85D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6E2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A99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032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394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ABB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D63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20A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6B930" w:rsidR="0064541D" w:rsidRPr="0064541D" w:rsidRDefault="006266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EBAE50" w:rsidR="00AB6BA8" w:rsidRPr="000209F6" w:rsidRDefault="0062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A03AA6" w:rsidR="00AB6BA8" w:rsidRPr="000209F6" w:rsidRDefault="0062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4ABD42" w:rsidR="00AB6BA8" w:rsidRPr="000209F6" w:rsidRDefault="0062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B719A4" w:rsidR="00AB6BA8" w:rsidRPr="000209F6" w:rsidRDefault="0062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5F26A7" w:rsidR="00AB6BA8" w:rsidRPr="000209F6" w:rsidRDefault="0062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033D13" w:rsidR="00AB6BA8" w:rsidRPr="000209F6" w:rsidRDefault="0062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ECC9BB" w:rsidR="00AB6BA8" w:rsidRPr="000209F6" w:rsidRDefault="0062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01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374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33B736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6C5F3C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A3D3B1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5DFDDE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4FE563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539845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54C376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02AD55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4668AA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9DDCE2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6BD24E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BAF69C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774079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4B2CE8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877DA1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9155C4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CF96AC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BE4F41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0F31C0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50A411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D49EAF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EB976B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46DFFE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4E15E4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AB0267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C8E06B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BA013D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24D31C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0AD386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70467E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113466" w:rsidR="0064541D" w:rsidRPr="0064541D" w:rsidRDefault="0062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13E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0F4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6E0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D39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959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4DF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F6C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765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8EC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DFBC4" w:rsidR="00113533" w:rsidRPr="0030502F" w:rsidRDefault="00626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90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0206AD" w:rsidR="00113533" w:rsidRPr="0030502F" w:rsidRDefault="00626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82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2C488" w:rsidR="00113533" w:rsidRPr="0030502F" w:rsidRDefault="00626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799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B35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EFB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4A3B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654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E68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95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43A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31B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4BA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F71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5A1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99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665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