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F30A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F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F7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36FF99" w:rsidR="001F5B4C" w:rsidRPr="006F740C" w:rsidRDefault="001A5F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BF2DF" w:rsidR="005F75C4" w:rsidRPr="0064541D" w:rsidRDefault="001A5F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3C690" w:rsidR="0064541D" w:rsidRPr="000209F6" w:rsidRDefault="001A5F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33A33" w:rsidR="0064541D" w:rsidRPr="000209F6" w:rsidRDefault="001A5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FB833" w:rsidR="0064541D" w:rsidRPr="000209F6" w:rsidRDefault="001A5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38B60" w:rsidR="0064541D" w:rsidRPr="000209F6" w:rsidRDefault="001A5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2BBA3" w:rsidR="0064541D" w:rsidRPr="000209F6" w:rsidRDefault="001A5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4B8AE" w:rsidR="0064541D" w:rsidRPr="000209F6" w:rsidRDefault="001A5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CE4F87" w:rsidR="0064541D" w:rsidRPr="000209F6" w:rsidRDefault="001A5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7E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8C8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C5A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D4D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3754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FFC98E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A2474E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E415CE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B775FA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E4302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A0EF2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03160F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78A91D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C6077A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C1735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1B8F85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93CBAC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3471FF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15100E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DB30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2E9583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271DF6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AD4524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F7CD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CF81FA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C4F42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2C3324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2AD763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13DAB6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207317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BD817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8D069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DF2104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A10E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EA4CFE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987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CA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60D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E3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C19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85A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76D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C4899" w:rsidR="0064541D" w:rsidRPr="0064541D" w:rsidRDefault="001A5F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213F6A" w:rsidR="00AB6BA8" w:rsidRPr="000209F6" w:rsidRDefault="001A5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8D0E61" w:rsidR="00AB6BA8" w:rsidRPr="000209F6" w:rsidRDefault="001A5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2D5682" w:rsidR="00AB6BA8" w:rsidRPr="000209F6" w:rsidRDefault="001A5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36CED5" w:rsidR="00AB6BA8" w:rsidRPr="000209F6" w:rsidRDefault="001A5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1F446B" w:rsidR="00AB6BA8" w:rsidRPr="000209F6" w:rsidRDefault="001A5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40BDF2" w:rsidR="00AB6BA8" w:rsidRPr="000209F6" w:rsidRDefault="001A5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46689C" w:rsidR="00AB6BA8" w:rsidRPr="000209F6" w:rsidRDefault="001A5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9B6608" w:rsidR="0064541D" w:rsidRPr="001A5F7A" w:rsidRDefault="001A5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3C2A8D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F388F2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70F1D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C4CDCB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9F0FBA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60403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1D267C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D3FC35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218FD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8BAE5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FC257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15E4CB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FEA05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FBFFD2" w:rsidR="0064541D" w:rsidRPr="001A5F7A" w:rsidRDefault="001A5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A3340B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9FF64A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B50E5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5A887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BDA89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91540D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6F164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C5F7CC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18B936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AEDA77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DF996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A93B05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7206C7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ECF499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6087BE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443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7F3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515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B23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A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790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5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958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545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94B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619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A11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6D3CB" w:rsidR="0064541D" w:rsidRPr="0064541D" w:rsidRDefault="001A5F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106D89" w:rsidR="00AB6BA8" w:rsidRPr="000209F6" w:rsidRDefault="001A5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A25C3D" w:rsidR="00AB6BA8" w:rsidRPr="000209F6" w:rsidRDefault="001A5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E2D126" w:rsidR="00AB6BA8" w:rsidRPr="000209F6" w:rsidRDefault="001A5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EACB8A" w:rsidR="00AB6BA8" w:rsidRPr="000209F6" w:rsidRDefault="001A5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D042DB" w:rsidR="00AB6BA8" w:rsidRPr="000209F6" w:rsidRDefault="001A5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F7B1B" w:rsidR="00AB6BA8" w:rsidRPr="000209F6" w:rsidRDefault="001A5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B2D52" w:rsidR="00AB6BA8" w:rsidRPr="000209F6" w:rsidRDefault="001A5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0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E3A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7F4D44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4CF739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D4EA4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D162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060FAD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2DB4D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B5D7ED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E747DC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A2F8D7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AFFFC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71A3AE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44E2AE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BC858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CD24BA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C95DE4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E5FBA5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E0403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E4FFF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CA852B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063D18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755FF3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D0239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8DF6ED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538D84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42738E" w:rsidR="0064541D" w:rsidRPr="001A5F7A" w:rsidRDefault="001A5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EB9A13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FE4DD0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EB6C23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1E73B5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ACCE1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86CD0F" w:rsidR="0064541D" w:rsidRPr="0064541D" w:rsidRDefault="001A5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758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CDD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E4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CE5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44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DC8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51C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273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69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BB57C" w:rsidR="00113533" w:rsidRPr="0030502F" w:rsidRDefault="001A5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CF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607512" w:rsidR="00113533" w:rsidRPr="0030502F" w:rsidRDefault="001A5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0C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4D2D2" w:rsidR="00113533" w:rsidRPr="0030502F" w:rsidRDefault="001A5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72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89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B2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BC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61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A6B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AFF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BB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A3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A3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94A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482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E0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F7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8A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