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1D85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623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623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6DF1F3D" w:rsidR="001F5B4C" w:rsidRPr="006F740C" w:rsidRDefault="00CC62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684549" w:rsidR="005F75C4" w:rsidRPr="0064541D" w:rsidRDefault="00CC62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9BE50" w:rsidR="0064541D" w:rsidRPr="000209F6" w:rsidRDefault="00CC62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2DA0B" w:rsidR="0064541D" w:rsidRPr="000209F6" w:rsidRDefault="00CC62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A81FB" w:rsidR="0064541D" w:rsidRPr="000209F6" w:rsidRDefault="00CC62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2442E" w:rsidR="0064541D" w:rsidRPr="000209F6" w:rsidRDefault="00CC62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04715" w:rsidR="0064541D" w:rsidRPr="000209F6" w:rsidRDefault="00CC62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B44F2" w:rsidR="0064541D" w:rsidRPr="000209F6" w:rsidRDefault="00CC62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677F6D" w:rsidR="0064541D" w:rsidRPr="000209F6" w:rsidRDefault="00CC62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279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32A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A8E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5BA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F947C5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57B0A5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75DA7E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D994E2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9D5083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3524CC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566347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82BAEB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9D731E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33B81E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5E86D3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3F0A4D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79805C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43E7E8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3D20FA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F3C92C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ABC98E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C2E8DA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883746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4D14D3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B38735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1E8DE5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774F44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71FE5B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5F41AC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AD7C99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81D8B3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0516DF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6238A0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C014F0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0ABA3F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97C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C2A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DB7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55F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0CE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D2E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5D4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10C17D" w:rsidR="0064541D" w:rsidRPr="0064541D" w:rsidRDefault="00CC62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8B9BF6" w:rsidR="00AB6BA8" w:rsidRPr="000209F6" w:rsidRDefault="00CC62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2F5D12" w:rsidR="00AB6BA8" w:rsidRPr="000209F6" w:rsidRDefault="00CC62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DDF86F" w:rsidR="00AB6BA8" w:rsidRPr="000209F6" w:rsidRDefault="00CC62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9F3DDB" w:rsidR="00AB6BA8" w:rsidRPr="000209F6" w:rsidRDefault="00CC62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4B3384" w:rsidR="00AB6BA8" w:rsidRPr="000209F6" w:rsidRDefault="00CC62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EB4D9E" w:rsidR="00AB6BA8" w:rsidRPr="000209F6" w:rsidRDefault="00CC62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5551D0" w:rsidR="00AB6BA8" w:rsidRPr="000209F6" w:rsidRDefault="00CC62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4DE57F" w:rsidR="0064541D" w:rsidRPr="00CC6235" w:rsidRDefault="00CC62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2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51C61E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6A9A8D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55D63C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ACF614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B13AD3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9CAF1B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A9BA00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A98211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2A84F8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1AE77F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45221B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09CE0D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9676E0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177485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C9F208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FB177C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22D3C9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324C3A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72D6E0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548E1E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DD5E19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94630A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5CD300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262233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B795EC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608350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7DA1E1" w:rsidR="0064541D" w:rsidRPr="00CC6235" w:rsidRDefault="00CC62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23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15904F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E53D6B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722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994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999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49F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035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7DF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B46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A2E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C6B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E9C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0C4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393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0DC411" w:rsidR="0064541D" w:rsidRPr="0064541D" w:rsidRDefault="00CC62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233355" w:rsidR="00AB6BA8" w:rsidRPr="000209F6" w:rsidRDefault="00CC62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594547" w:rsidR="00AB6BA8" w:rsidRPr="000209F6" w:rsidRDefault="00CC62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0152E7" w:rsidR="00AB6BA8" w:rsidRPr="000209F6" w:rsidRDefault="00CC62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55D105" w:rsidR="00AB6BA8" w:rsidRPr="000209F6" w:rsidRDefault="00CC62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AEAD9E" w:rsidR="00AB6BA8" w:rsidRPr="000209F6" w:rsidRDefault="00CC62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434C46" w:rsidR="00AB6BA8" w:rsidRPr="000209F6" w:rsidRDefault="00CC62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E9DEE0" w:rsidR="00AB6BA8" w:rsidRPr="000209F6" w:rsidRDefault="00CC62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F63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9C4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05AF3E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232C17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69C06E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9B6947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E2B13A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6A1ADE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3C83EF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351B4B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B8AAB1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0FAD9C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4C5387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37631D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59EE0B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92F805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20B67F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9C6C21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FEC571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02ECDC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0E4FFB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05A706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B6DD67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22FACA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86F0AE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7B3050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165E1C" w:rsidR="0064541D" w:rsidRPr="00CC6235" w:rsidRDefault="00CC62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2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9D313B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8593BE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F35375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1F59D7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B0AE64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449B5C" w:rsidR="0064541D" w:rsidRPr="0064541D" w:rsidRDefault="00CC6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090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734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55E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F86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7F1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FC6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267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DF7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21B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970242" w:rsidR="00113533" w:rsidRPr="0030502F" w:rsidRDefault="00CC62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8F0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640F49" w:rsidR="00113533" w:rsidRPr="0030502F" w:rsidRDefault="00CC62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Journée nationale de la République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349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A3D54E" w:rsidR="00113533" w:rsidRPr="0030502F" w:rsidRDefault="00CC62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9CC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E22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BF1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290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83A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F85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EEC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448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BD5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021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576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ED3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E9A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5EE9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6235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