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DD28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D3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D3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3350B9C" w:rsidR="001F5B4C" w:rsidRPr="006F740C" w:rsidRDefault="00236D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4E4E5" w:rsidR="005F75C4" w:rsidRPr="0064541D" w:rsidRDefault="00236D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AD996" w:rsidR="0064541D" w:rsidRPr="000209F6" w:rsidRDefault="00236D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40F54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F64FF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E4C44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1A955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ED2E1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0EE27F" w:rsidR="0064541D" w:rsidRPr="000209F6" w:rsidRDefault="00236D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2A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E0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99B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C4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024D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C0954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7920AC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EE5B9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E7B2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F7A985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6C29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F3799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DC77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43EFC0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D1D424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49F58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08343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D48DD8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1243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82C0B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C430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0053BA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7C6C28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A1C3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9078E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9A45D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3D820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ED68C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BA8E0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ACD07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87D7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A9F85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1ADD99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9558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2D445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A31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7A8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EBF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72B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3E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0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0F8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CD881" w:rsidR="0064541D" w:rsidRPr="0064541D" w:rsidRDefault="00236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55E6AC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5D4AFA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5735E5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5DD5A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19C644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21420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054493" w:rsidR="00AB6BA8" w:rsidRPr="000209F6" w:rsidRDefault="00236D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695800" w:rsidR="0064541D" w:rsidRPr="00236D3E" w:rsidRDefault="00236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E7977D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AD7109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278939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5FD18C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6336D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62D2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4AFDD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9ECB60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5E96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01FB0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7A286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F746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63FAB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E2D1E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AD2B4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387F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49ED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32EF9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4D36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FDDB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0DD65D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ACE778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988BF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7ABE4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07FE6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80DEEA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61ED16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59719C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A5F0D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ED7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D1A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3E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3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F53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BBC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F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E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F3D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F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537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7D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F9CE4" w:rsidR="0064541D" w:rsidRPr="0064541D" w:rsidRDefault="00236D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D0892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1B0985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4E1110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43D5EB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A858BE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75CA5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CFBEA2" w:rsidR="00AB6BA8" w:rsidRPr="000209F6" w:rsidRDefault="00236D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40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19A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90707" w:rsidR="0064541D" w:rsidRPr="00236D3E" w:rsidRDefault="00236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7AF9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CB9958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B98B8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FF47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5AA56A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A23C25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6872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F9452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7AA61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FE40B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8479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DAF33E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9A39C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C394AC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4C6C84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7AB3FF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134346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A1ECC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CD1722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CC4AE0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0A861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E36A7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0EB96C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AE32DB" w:rsidR="0064541D" w:rsidRPr="00236D3E" w:rsidRDefault="00236D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D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196EB8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A8B6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C08993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4567E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BDAB74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59B507" w:rsidR="0064541D" w:rsidRPr="0064541D" w:rsidRDefault="00236D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82C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A63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2D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24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98C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70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75B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3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219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BA1BF9" w:rsidR="00113533" w:rsidRPr="0030502F" w:rsidRDefault="00236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F3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095AAC" w:rsidR="00113533" w:rsidRPr="0030502F" w:rsidRDefault="00236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931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5B7C98" w:rsidR="00113533" w:rsidRPr="0030502F" w:rsidRDefault="00236D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2F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D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F2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AC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9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60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50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C8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14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B4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5A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7BE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9D2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D3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